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687" w:rsidRPr="009D5687" w:rsidRDefault="009D5687" w:rsidP="009D568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9D5687">
        <w:rPr>
          <w:rFonts w:ascii="Times New Roman" w:hAnsi="Times New Roman" w:cs="Times New Roman"/>
          <w:b/>
          <w:sz w:val="40"/>
          <w:szCs w:val="40"/>
          <w:u w:val="single"/>
        </w:rPr>
        <w:t>Заявление оформляется в рукописном виде</w:t>
      </w:r>
    </w:p>
    <w:p w:rsidR="009D5687" w:rsidRDefault="009D5687" w:rsidP="0099457B">
      <w:pPr>
        <w:spacing w:after="0" w:line="240" w:lineRule="auto"/>
        <w:ind w:left="6095"/>
        <w:rPr>
          <w:rFonts w:ascii="Times New Roman" w:hAnsi="Times New Roman" w:cs="Times New Roman"/>
          <w:sz w:val="28"/>
          <w:szCs w:val="28"/>
        </w:rPr>
      </w:pPr>
    </w:p>
    <w:p w:rsidR="0075688C" w:rsidRPr="0099457B" w:rsidRDefault="003A6180" w:rsidP="0075688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Управления записи актов гражданского состояния города </w:t>
      </w:r>
      <w:r w:rsidR="007568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Севастополя </w:t>
      </w:r>
    </w:p>
    <w:p w:rsidR="0075688C" w:rsidRPr="0099457B" w:rsidRDefault="0075688C" w:rsidP="0075688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4CAF" w:rsidRPr="0099457B" w:rsidRDefault="003A6180" w:rsidP="0075688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Жариковой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4049D2" w:rsidRDefault="004049D2" w:rsidP="0075688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0A0E07" w:rsidRDefault="000A0E07" w:rsidP="0075688C">
      <w:pPr>
        <w:spacing w:after="0"/>
        <w:ind w:left="5245"/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A0E07" w:rsidRDefault="000A0E07" w:rsidP="0075688C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0A0E07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22BA" w:rsidRDefault="008422BA" w:rsidP="0075688C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</w:p>
    <w:p w:rsidR="000A0E07" w:rsidRDefault="000A0E07" w:rsidP="0075688C">
      <w:pPr>
        <w:spacing w:after="0"/>
        <w:ind w:left="5245"/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A0E07" w:rsidRPr="000A0E07" w:rsidRDefault="000A0E07" w:rsidP="0075688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2B34F8" w:rsidRPr="00DC0187" w:rsidRDefault="002B34F8" w:rsidP="0075688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</w:rPr>
      </w:pPr>
      <w:r w:rsidRPr="00DC0187">
        <w:rPr>
          <w:rFonts w:ascii="Times New Roman" w:hAnsi="Times New Roman" w:cs="Times New Roman"/>
        </w:rPr>
        <w:t>________________________</w:t>
      </w:r>
      <w:r w:rsidR="00390EBD" w:rsidRPr="00DC0187">
        <w:rPr>
          <w:rFonts w:ascii="Times New Roman" w:hAnsi="Times New Roman" w:cs="Times New Roman"/>
        </w:rPr>
        <w:t>____</w:t>
      </w:r>
      <w:r w:rsidRPr="00DC0187">
        <w:rPr>
          <w:rFonts w:ascii="Times New Roman" w:hAnsi="Times New Roman" w:cs="Times New Roman"/>
        </w:rPr>
        <w:t>_</w:t>
      </w:r>
    </w:p>
    <w:p w:rsidR="002B34F8" w:rsidRDefault="002B34F8" w:rsidP="0075688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DC0187">
        <w:rPr>
          <w:rFonts w:ascii="Times New Roman" w:hAnsi="Times New Roman" w:cs="Times New Roman"/>
          <w:sz w:val="20"/>
          <w:szCs w:val="20"/>
        </w:rPr>
        <w:t>(ФИО в родит</w:t>
      </w:r>
      <w:r w:rsidR="00DC0187" w:rsidRPr="00DC0187">
        <w:rPr>
          <w:rFonts w:ascii="Times New Roman" w:hAnsi="Times New Roman" w:cs="Times New Roman"/>
          <w:sz w:val="20"/>
          <w:szCs w:val="20"/>
        </w:rPr>
        <w:t>ельном</w:t>
      </w:r>
      <w:r w:rsidRPr="00DC0187">
        <w:rPr>
          <w:rFonts w:ascii="Times New Roman" w:hAnsi="Times New Roman" w:cs="Times New Roman"/>
          <w:sz w:val="20"/>
          <w:szCs w:val="20"/>
        </w:rPr>
        <w:t xml:space="preserve"> падеже)</w:t>
      </w:r>
    </w:p>
    <w:p w:rsidR="000D6648" w:rsidRDefault="000D6648" w:rsidP="0075688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телефоны: ___</w:t>
      </w:r>
    </w:p>
    <w:p w:rsidR="000D6648" w:rsidRPr="00DC0187" w:rsidRDefault="000D6648" w:rsidP="0075688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04923" w:rsidRDefault="00704923" w:rsidP="007049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4923" w:rsidRPr="0099457B" w:rsidRDefault="00704923" w:rsidP="00704923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57B">
        <w:rPr>
          <w:rFonts w:ascii="Times New Roman" w:hAnsi="Times New Roman" w:cs="Times New Roman"/>
          <w:sz w:val="28"/>
          <w:szCs w:val="28"/>
        </w:rPr>
        <w:t>Заявление</w:t>
      </w:r>
    </w:p>
    <w:p w:rsidR="00DD2948" w:rsidRDefault="00723A1D" w:rsidP="00DD2948">
      <w:pPr>
        <w:spacing w:after="0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рассмотреть мои документы и допустить к участию в конкурсе на включение в кадровый резерв </w:t>
      </w:r>
      <w:r w:rsidR="006B5617">
        <w:rPr>
          <w:rFonts w:ascii="Times New Roman" w:hAnsi="Times New Roman" w:cs="Times New Roman"/>
          <w:sz w:val="28"/>
          <w:szCs w:val="28"/>
        </w:rPr>
        <w:t>Управления записи актов гражданского состояния города</w:t>
      </w:r>
      <w:r>
        <w:rPr>
          <w:rFonts w:ascii="Times New Roman" w:hAnsi="Times New Roman" w:cs="Times New Roman"/>
          <w:sz w:val="28"/>
          <w:szCs w:val="28"/>
        </w:rPr>
        <w:t xml:space="preserve"> Севастополя для замещения должности государственной гражданской службы города Севастополя, относящейся к ведущей</w:t>
      </w:r>
      <w:r w:rsidR="003A61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группе должностей категории «специалисты» </w:t>
      </w:r>
      <w:r w:rsidR="00DD2948">
        <w:rPr>
          <w:rFonts w:ascii="Times New Roman" w:hAnsi="Times New Roman" w:cs="Times New Roman"/>
          <w:sz w:val="28"/>
          <w:szCs w:val="28"/>
        </w:rPr>
        <w:t>по направлению профессиональной деятельности в сфере государственной регистрации актов гражданского состояния</w:t>
      </w:r>
      <w:r w:rsidR="00DD2948">
        <w:rPr>
          <w:rStyle w:val="a9"/>
          <w:rFonts w:ascii="Times New Roman" w:hAnsi="Times New Roman" w:cs="Times New Roman"/>
          <w:sz w:val="28"/>
          <w:szCs w:val="28"/>
        </w:rPr>
        <w:t>.</w:t>
      </w:r>
    </w:p>
    <w:p w:rsidR="00A378AC" w:rsidRDefault="00D12984" w:rsidP="00A378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условиями конкурса ознакомлен (а) и согласен (а).</w:t>
      </w:r>
    </w:p>
    <w:p w:rsidR="003826B4" w:rsidRDefault="00D12984" w:rsidP="00A378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  <w:r w:rsidR="003826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984" w:rsidRDefault="00D12984" w:rsidP="00A378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</w:t>
      </w:r>
      <w:r w:rsidR="003826B4">
        <w:rPr>
          <w:rFonts w:ascii="Times New Roman" w:hAnsi="Times New Roman" w:cs="Times New Roman"/>
          <w:sz w:val="28"/>
          <w:szCs w:val="28"/>
        </w:rPr>
        <w:t xml:space="preserve"> на 1 (одном) листе</w:t>
      </w:r>
      <w:r w:rsidR="00C876D8">
        <w:rPr>
          <w:rFonts w:ascii="Times New Roman" w:hAnsi="Times New Roman" w:cs="Times New Roman"/>
          <w:sz w:val="28"/>
          <w:szCs w:val="28"/>
        </w:rPr>
        <w:t>,</w:t>
      </w:r>
    </w:p>
    <w:p w:rsidR="00C876D8" w:rsidRDefault="00C876D8" w:rsidP="00A378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D61">
        <w:rPr>
          <w:rFonts w:ascii="Times New Roman" w:hAnsi="Times New Roman" w:cs="Times New Roman"/>
          <w:spacing w:val="-8"/>
          <w:sz w:val="28"/>
          <w:szCs w:val="28"/>
        </w:rPr>
        <w:t>согласие участника конк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урса на получение информации по </w:t>
      </w:r>
      <w:r w:rsidRPr="001D7D61">
        <w:rPr>
          <w:rFonts w:ascii="Times New Roman" w:hAnsi="Times New Roman" w:cs="Times New Roman"/>
          <w:spacing w:val="-8"/>
          <w:sz w:val="28"/>
          <w:szCs w:val="28"/>
        </w:rPr>
        <w:t>элект</w:t>
      </w:r>
      <w:r>
        <w:rPr>
          <w:rFonts w:ascii="Times New Roman" w:hAnsi="Times New Roman" w:cs="Times New Roman"/>
          <w:spacing w:val="-8"/>
          <w:sz w:val="28"/>
          <w:szCs w:val="28"/>
        </w:rPr>
        <w:t>ронной почте на 1 (одном) листе.</w:t>
      </w:r>
    </w:p>
    <w:p w:rsidR="00D12984" w:rsidRDefault="00D12984" w:rsidP="00A378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984" w:rsidRDefault="00D12984" w:rsidP="00D12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                                           ________________</w:t>
      </w:r>
    </w:p>
    <w:p w:rsidR="00D12984" w:rsidRPr="00D12984" w:rsidRDefault="00D12984" w:rsidP="00D12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12984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12984">
        <w:rPr>
          <w:rFonts w:ascii="Times New Roman" w:hAnsi="Times New Roman" w:cs="Times New Roman"/>
          <w:sz w:val="20"/>
          <w:szCs w:val="20"/>
        </w:rPr>
        <w:t>дата)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Pr="00D12984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sectPr w:rsidR="00D12984" w:rsidRPr="00D129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B2D" w:rsidRDefault="007F3B2D" w:rsidP="000461DB">
      <w:pPr>
        <w:spacing w:after="0" w:line="240" w:lineRule="auto"/>
      </w:pPr>
      <w:r>
        <w:separator/>
      </w:r>
    </w:p>
  </w:endnote>
  <w:endnote w:type="continuationSeparator" w:id="0">
    <w:p w:rsidR="007F3B2D" w:rsidRDefault="007F3B2D" w:rsidP="00046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B2D" w:rsidRDefault="007F3B2D" w:rsidP="000461DB">
      <w:pPr>
        <w:spacing w:after="0" w:line="240" w:lineRule="auto"/>
      </w:pPr>
      <w:r>
        <w:separator/>
      </w:r>
    </w:p>
  </w:footnote>
  <w:footnote w:type="continuationSeparator" w:id="0">
    <w:p w:rsidR="007F3B2D" w:rsidRDefault="007F3B2D" w:rsidP="00046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64474"/>
      <w:docPartObj>
        <w:docPartGallery w:val="Watermarks"/>
        <w:docPartUnique/>
      </w:docPartObj>
    </w:sdtPr>
    <w:sdtEndPr/>
    <w:sdtContent>
      <w:p w:rsidR="000461DB" w:rsidRDefault="007F3B2D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153641" o:spid="_x0000_s2049" type="#_x0000_t136" style="position:absolute;margin-left:0;margin-top:0;width:461.6pt;height:197.8pt;rotation:315;z-index:-251658752;mso-position-horizontal:center;mso-position-horizontal-relative:margin;mso-position-vertical:center;mso-position-vertical-relative:margin" o:allowincell="f" fillcolor="#9cc2e5 [1940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0461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BF4"/>
    <w:rsid w:val="000461DB"/>
    <w:rsid w:val="00070C8C"/>
    <w:rsid w:val="00084BE9"/>
    <w:rsid w:val="000A0E07"/>
    <w:rsid w:val="000B4053"/>
    <w:rsid w:val="000C2D64"/>
    <w:rsid w:val="000C5EAC"/>
    <w:rsid w:val="000D6648"/>
    <w:rsid w:val="000E0533"/>
    <w:rsid w:val="00155F37"/>
    <w:rsid w:val="001567A7"/>
    <w:rsid w:val="00185318"/>
    <w:rsid w:val="00197BA7"/>
    <w:rsid w:val="001C2A39"/>
    <w:rsid w:val="001C3246"/>
    <w:rsid w:val="00297637"/>
    <w:rsid w:val="002B34F8"/>
    <w:rsid w:val="003063F4"/>
    <w:rsid w:val="003354DF"/>
    <w:rsid w:val="00345B1A"/>
    <w:rsid w:val="003826B4"/>
    <w:rsid w:val="00390EBD"/>
    <w:rsid w:val="003A6180"/>
    <w:rsid w:val="003D403F"/>
    <w:rsid w:val="004049D2"/>
    <w:rsid w:val="00421780"/>
    <w:rsid w:val="00431E85"/>
    <w:rsid w:val="00454CAF"/>
    <w:rsid w:val="004811A4"/>
    <w:rsid w:val="004A59D9"/>
    <w:rsid w:val="004B0EE6"/>
    <w:rsid w:val="004E248E"/>
    <w:rsid w:val="00516AD4"/>
    <w:rsid w:val="00595BF4"/>
    <w:rsid w:val="005B4E3C"/>
    <w:rsid w:val="005C620D"/>
    <w:rsid w:val="00690B65"/>
    <w:rsid w:val="00690BC2"/>
    <w:rsid w:val="006B5617"/>
    <w:rsid w:val="006C795F"/>
    <w:rsid w:val="00704923"/>
    <w:rsid w:val="00723A1D"/>
    <w:rsid w:val="0075688C"/>
    <w:rsid w:val="00773527"/>
    <w:rsid w:val="007F3B2D"/>
    <w:rsid w:val="008422BA"/>
    <w:rsid w:val="008F6E3C"/>
    <w:rsid w:val="00946135"/>
    <w:rsid w:val="00954768"/>
    <w:rsid w:val="0099457B"/>
    <w:rsid w:val="009D5687"/>
    <w:rsid w:val="00A23B4A"/>
    <w:rsid w:val="00A378AC"/>
    <w:rsid w:val="00A92846"/>
    <w:rsid w:val="00AB4DD4"/>
    <w:rsid w:val="00AE46CC"/>
    <w:rsid w:val="00AE7986"/>
    <w:rsid w:val="00AF5A38"/>
    <w:rsid w:val="00B279F2"/>
    <w:rsid w:val="00B50F22"/>
    <w:rsid w:val="00BC0E98"/>
    <w:rsid w:val="00BF1470"/>
    <w:rsid w:val="00C27943"/>
    <w:rsid w:val="00C44FFD"/>
    <w:rsid w:val="00C876D8"/>
    <w:rsid w:val="00C963E3"/>
    <w:rsid w:val="00D017C4"/>
    <w:rsid w:val="00D12984"/>
    <w:rsid w:val="00D24ED9"/>
    <w:rsid w:val="00DC0187"/>
    <w:rsid w:val="00DD2948"/>
    <w:rsid w:val="00DE30AC"/>
    <w:rsid w:val="00E21A41"/>
    <w:rsid w:val="00E233E5"/>
    <w:rsid w:val="00E73C48"/>
    <w:rsid w:val="00E96304"/>
    <w:rsid w:val="00EB756C"/>
    <w:rsid w:val="00EE16C4"/>
    <w:rsid w:val="00EE391E"/>
    <w:rsid w:val="00F009A8"/>
    <w:rsid w:val="00F15BE5"/>
    <w:rsid w:val="00F25073"/>
    <w:rsid w:val="00F5400F"/>
    <w:rsid w:val="00F57BE0"/>
    <w:rsid w:val="00F63E37"/>
    <w:rsid w:val="00FA5F55"/>
    <w:rsid w:val="00FB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B5A7750-281A-4112-BBC3-A6F36EDA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61DB"/>
  </w:style>
  <w:style w:type="paragraph" w:styleId="a5">
    <w:name w:val="footer"/>
    <w:basedOn w:val="a"/>
    <w:link w:val="a6"/>
    <w:uiPriority w:val="99"/>
    <w:unhideWhenUsed/>
    <w:rsid w:val="0004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61DB"/>
  </w:style>
  <w:style w:type="paragraph" w:styleId="a7">
    <w:name w:val="Balloon Text"/>
    <w:basedOn w:val="a"/>
    <w:link w:val="a8"/>
    <w:uiPriority w:val="99"/>
    <w:semiHidden/>
    <w:unhideWhenUsed/>
    <w:rsid w:val="00046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61DB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EB75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Никольская Людмила Евгеньевна</dc:creator>
  <cp:keywords/>
  <dc:description/>
  <cp:lastModifiedBy>Марина Петровна</cp:lastModifiedBy>
  <cp:revision>7</cp:revision>
  <cp:lastPrinted>2015-04-06T08:57:00Z</cp:lastPrinted>
  <dcterms:created xsi:type="dcterms:W3CDTF">2020-02-11T08:14:00Z</dcterms:created>
  <dcterms:modified xsi:type="dcterms:W3CDTF">2021-02-17T09:39:00Z</dcterms:modified>
</cp:coreProperties>
</file>