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A6" w:rsidRDefault="00A82DA6" w:rsidP="00B70F9C">
      <w:pPr>
        <w:tabs>
          <w:tab w:val="left" w:pos="151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826C4" w:rsidRDefault="00A82DA6" w:rsidP="00A82DA6">
      <w:pPr>
        <w:tabs>
          <w:tab w:val="left" w:pos="1515"/>
        </w:tabs>
        <w:ind w:leftChars="-500" w:left="-10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2DA6">
        <w:rPr>
          <w:rFonts w:ascii="Times New Roman" w:hAnsi="Times New Roman" w:cs="Times New Roman"/>
          <w:sz w:val="28"/>
          <w:szCs w:val="28"/>
          <w:lang w:val="ru-RU"/>
        </w:rPr>
        <w:t xml:space="preserve">Перечень внутриквартальных дорог </w:t>
      </w:r>
      <w:r w:rsidR="00D826C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82DA6">
        <w:rPr>
          <w:rFonts w:ascii="Times New Roman" w:hAnsi="Times New Roman" w:cs="Times New Roman"/>
          <w:sz w:val="28"/>
          <w:szCs w:val="28"/>
          <w:lang w:val="ru-RU"/>
        </w:rPr>
        <w:t xml:space="preserve"> малоэтажной жилой </w:t>
      </w:r>
    </w:p>
    <w:p w:rsidR="008529FF" w:rsidRPr="00A82DA6" w:rsidRDefault="00D826C4" w:rsidP="00A82DA6">
      <w:pPr>
        <w:tabs>
          <w:tab w:val="left" w:pos="1515"/>
        </w:tabs>
        <w:ind w:leftChars="-500" w:left="-10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застройке </w:t>
      </w:r>
      <w:r w:rsidR="00A82DA6" w:rsidRPr="00A82DA6">
        <w:rPr>
          <w:rFonts w:ascii="Times New Roman" w:hAnsi="Times New Roman" w:cs="Times New Roman"/>
          <w:sz w:val="28"/>
          <w:szCs w:val="28"/>
          <w:lang w:val="ru-RU"/>
        </w:rPr>
        <w:t>города Севастополя</w:t>
      </w:r>
    </w:p>
    <w:tbl>
      <w:tblPr>
        <w:tblpPr w:leftFromText="180" w:rightFromText="180" w:vertAnchor="text" w:horzAnchor="page" w:tblpX="1792" w:tblpY="29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1985"/>
        <w:gridCol w:w="1984"/>
      </w:tblGrid>
      <w:tr w:rsidR="008529FF" w:rsidTr="00D826C4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826C4">
              <w:rPr>
                <w:rFonts w:ascii="Times New Roman" w:eastAsia="SimSun" w:hAnsi="Times New Roman" w:cs="Times New Roman"/>
                <w:color w:val="000000"/>
                <w:spacing w:val="-10"/>
                <w:sz w:val="24"/>
                <w:szCs w:val="24"/>
                <w:lang w:bidi="ar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Населенный пункт 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Протяженнось, км</w:t>
            </w:r>
          </w:p>
        </w:tc>
      </w:tr>
      <w:tr w:rsidR="008529FF" w:rsidTr="00D826C4">
        <w:trPr>
          <w:trHeight w:val="5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9FF" w:rsidTr="00D826C4">
        <w:trPr>
          <w:trHeight w:val="276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8529FF" w:rsidP="00B70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9FF" w:rsidTr="00D826C4">
        <w:trPr>
          <w:trHeight w:val="26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</w:tr>
      <w:tr w:rsidR="008529FF" w:rsidTr="00B70F9C">
        <w:trPr>
          <w:trHeight w:val="260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ВМО Андреевский МО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Центральная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41 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до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Андреевка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0,300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Усадебная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16 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Андреевка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0,350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Объездная, ответвление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Андреевка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1,005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Верхняя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Тюбекская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Андреевка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0,940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Караизюмская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42 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138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Солнечный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1,560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ул.Сергея Патрогина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33 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Солнечный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0,215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Андреевская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14 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до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Солнечный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0,100</w:t>
            </w:r>
          </w:p>
        </w:tc>
      </w:tr>
      <w:tr w:rsidR="008529FF" w:rsidTr="00B70F9C">
        <w:trPr>
          <w:trHeight w:val="52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Владимира Чернухи,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17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            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Караизюмская,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41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Солнечный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0,500</w:t>
            </w:r>
          </w:p>
        </w:tc>
      </w:tr>
      <w:tr w:rsidR="008529FF" w:rsidTr="00B70F9C">
        <w:trPr>
          <w:trHeight w:val="260"/>
        </w:trPr>
        <w:tc>
          <w:tcPr>
            <w:tcW w:w="7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4,970</w:t>
            </w:r>
          </w:p>
        </w:tc>
      </w:tr>
      <w:tr w:rsidR="008529FF" w:rsidTr="00B70F9C">
        <w:trPr>
          <w:trHeight w:val="260"/>
        </w:trPr>
        <w:tc>
          <w:tcPr>
            <w:tcW w:w="97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ВМО Верхнесадовский МО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пер. Дорожный, ответвление 1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Верхнесадовое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0,100</w:t>
            </w:r>
          </w:p>
        </w:tc>
      </w:tr>
      <w:tr w:rsidR="008529FF" w:rsidTr="00B70F9C">
        <w:trPr>
          <w:trHeight w:val="50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Севастопольская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пер. Дорожный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Верхнесадовое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0,080</w:t>
            </w:r>
          </w:p>
        </w:tc>
      </w:tr>
      <w:tr w:rsidR="008529FF" w:rsidTr="00B70F9C">
        <w:trPr>
          <w:trHeight w:val="50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Севастопольская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пер. Дорожный, ответвление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Верхнесадовое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0,320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Севастопольская, ответвление 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Верхнесадовое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0,380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Подполковника Гузя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Фронтовое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0,460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032BC7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345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й дивизии, ответвление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Фронтовое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0,680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Отаркойская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11 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Фронтовое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0,070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Отаркойская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 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Фронтовое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0,130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7377" w:rsidRPr="00CC1055" w:rsidRDefault="00CE413C" w:rsidP="00B70F9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пер. Кузнечный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8 </w:t>
            </w:r>
            <w:r w:rsidR="00F11F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Фруктовое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0,120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Ленина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22 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д. 24а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Фруктовое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0,075</w:t>
            </w:r>
          </w:p>
        </w:tc>
      </w:tr>
      <w:tr w:rsidR="008529FF" w:rsidTr="00B70F9C">
        <w:trPr>
          <w:trHeight w:val="240"/>
        </w:trPr>
        <w:tc>
          <w:tcPr>
            <w:tcW w:w="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Ленина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28 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д. 28а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Фруктовое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0,100</w:t>
            </w:r>
          </w:p>
        </w:tc>
      </w:tr>
    </w:tbl>
    <w:p w:rsidR="0044475D" w:rsidRPr="00CD7B9A" w:rsidRDefault="0044475D" w:rsidP="00CD7B9A">
      <w:r>
        <w:br w:type="page"/>
      </w:r>
    </w:p>
    <w:tbl>
      <w:tblPr>
        <w:tblpPr w:leftFromText="180" w:rightFromText="180" w:vertAnchor="text" w:horzAnchor="page" w:tblpX="1758" w:tblpY="29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1843"/>
        <w:gridCol w:w="2092"/>
        <w:gridCol w:w="34"/>
      </w:tblGrid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Населенный пункт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Протяженнось, км</w:t>
            </w:r>
          </w:p>
        </w:tc>
      </w:tr>
      <w:tr w:rsidR="008529FF" w:rsidRPr="00032BC7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с. 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Дальнее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7 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032BC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032BC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 Дальнее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032BC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0,220</w:t>
            </w:r>
          </w:p>
        </w:tc>
      </w:tr>
      <w:tr w:rsidR="008529FF" w:rsidRPr="00032BC7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032BC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</w:t>
            </w:r>
            <w:r w:rsid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.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Дальнее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 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032BC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032BC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 Дальнее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032BC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0,120</w:t>
            </w:r>
          </w:p>
        </w:tc>
      </w:tr>
      <w:tr w:rsidR="008529FF" w:rsidRPr="00A24E47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032BC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</w:t>
            </w:r>
            <w:r w:rsid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.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Дальнее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4 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до ДС №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 Дальнее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0,420</w:t>
            </w:r>
          </w:p>
        </w:tc>
      </w:tr>
      <w:tr w:rsidR="008529FF" w:rsidRPr="00A24E47" w:rsidTr="006D79AD">
        <w:trPr>
          <w:gridAfter w:val="1"/>
          <w:wAfter w:w="34" w:type="dxa"/>
          <w:trHeight w:val="260"/>
        </w:trPr>
        <w:tc>
          <w:tcPr>
            <w:tcW w:w="7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Итого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3,275</w:t>
            </w:r>
          </w:p>
        </w:tc>
      </w:tr>
      <w:tr w:rsidR="008529FF" w:rsidRPr="00A24E47" w:rsidTr="006D79AD">
        <w:trPr>
          <w:gridAfter w:val="1"/>
          <w:wAfter w:w="34" w:type="dxa"/>
          <w:trHeight w:val="260"/>
        </w:trPr>
        <w:tc>
          <w:tcPr>
            <w:tcW w:w="9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ВМО Качинский МО</w:t>
            </w:r>
          </w:p>
        </w:tc>
      </w:tr>
      <w:tr w:rsidR="008529FF" w:rsidRPr="00A24E47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Авиаторов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п. Кача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2,600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Якова Смушкевич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Кача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0,360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ул. Енисейская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Осипенко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0,385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Красноярского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Осипенко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0,400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пер. Багряный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Осипенко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0,480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Лазурная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Осипенко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0,380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подъезд к ул. Молодежной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Полюшко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1,100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подъезд к ДОЛ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Нахимовец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0,175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ул. Клубная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0,090</w:t>
            </w:r>
          </w:p>
        </w:tc>
      </w:tr>
      <w:tr w:rsidR="008529FF" w:rsidTr="006D79AD">
        <w:trPr>
          <w:gridAfter w:val="1"/>
          <w:wAfter w:w="34" w:type="dxa"/>
          <w:trHeight w:val="52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а/д Саки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Орловка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СНТ 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Алмаз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0,800</w:t>
            </w:r>
          </w:p>
        </w:tc>
      </w:tr>
      <w:tr w:rsidR="00A8666A" w:rsidTr="006D79AD">
        <w:trPr>
          <w:gridAfter w:val="1"/>
          <w:wAfter w:w="34" w:type="dxa"/>
          <w:trHeight w:val="52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8666A" w:rsidRPr="00A8666A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8666A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Молодежная, ответвление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8666A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8666A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Полюшко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8666A" w:rsidRPr="00A8666A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0,350</w:t>
            </w:r>
          </w:p>
        </w:tc>
      </w:tr>
      <w:tr w:rsidR="008529FF" w:rsidTr="006D79AD">
        <w:trPr>
          <w:gridAfter w:val="1"/>
          <w:wAfter w:w="34" w:type="dxa"/>
          <w:trHeight w:val="260"/>
        </w:trPr>
        <w:tc>
          <w:tcPr>
            <w:tcW w:w="7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Итого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A8666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7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12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</w:t>
            </w:r>
          </w:p>
        </w:tc>
      </w:tr>
      <w:tr w:rsidR="008529FF" w:rsidTr="006D79AD">
        <w:trPr>
          <w:gridAfter w:val="1"/>
          <w:wAfter w:w="34" w:type="dxa"/>
          <w:trHeight w:val="260"/>
        </w:trPr>
        <w:tc>
          <w:tcPr>
            <w:tcW w:w="9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ВМО Нахимовский МО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Николая Кисляка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0,840</w:t>
            </w:r>
          </w:p>
        </w:tc>
      </w:tr>
      <w:tr w:rsidR="008529FF" w:rsidRPr="006D2C66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8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я 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адарная </w:t>
            </w:r>
            <w:r w:rsidR="00032BC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            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 СТ «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Радар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0,070</w:t>
            </w:r>
          </w:p>
        </w:tc>
      </w:tr>
      <w:tr w:rsidR="008529FF" w:rsidRPr="006D2C66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Генерала Мельника, ответвление 2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0,290</w:t>
            </w:r>
          </w:p>
        </w:tc>
      </w:tr>
      <w:tr w:rsidR="008529FF" w:rsidRPr="00A24E47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Горпищенко, </w:t>
            </w:r>
            <w:r w:rsid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ответвление 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0,110</w:t>
            </w:r>
          </w:p>
        </w:tc>
      </w:tr>
      <w:tr w:rsidR="008529FF" w:rsidRPr="00A24E47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Семипалатинская, ответвление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0,075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24E47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24E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Адмирала Мака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рова, ответвление 2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0,160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A8666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оезд, ул. Богданова ‒ п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ричал № 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0,520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Надежды Краевой, ответвление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0,200</w:t>
            </w:r>
          </w:p>
        </w:tc>
      </w:tr>
      <w:tr w:rsidR="008529FF" w:rsidRPr="006D2C66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Симонок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СТ «Парус»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ТСН СНТ «Сосновая роща»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BB6EF7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0,690</w:t>
            </w:r>
          </w:p>
        </w:tc>
      </w:tr>
      <w:tr w:rsidR="008529FF" w:rsidRPr="006D2C66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3F1C19" w:rsidRDefault="003F1C19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Челюскинцев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(</w:t>
            </w:r>
            <w:r w:rsidR="00CE413C"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дублер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1,000</w:t>
            </w:r>
          </w:p>
        </w:tc>
      </w:tr>
      <w:tr w:rsidR="008529FF" w:rsidTr="008125F0">
        <w:trPr>
          <w:gridAfter w:val="1"/>
          <w:wAfter w:w="34" w:type="dxa"/>
          <w:trHeight w:val="366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416DFA" w:rsidRDefault="00416DF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подъезд к ТСН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Учкуевка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0,300</w:t>
            </w:r>
          </w:p>
        </w:tc>
      </w:tr>
      <w:tr w:rsidR="008529FF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A96EC8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</w:t>
            </w:r>
            <w:r w:rsidR="0051373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одъезд к СТ «Северный бриз»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0,415</w:t>
            </w:r>
          </w:p>
        </w:tc>
      </w:tr>
      <w:tr w:rsidR="00A06C9D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A06C9D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Default="00A96EC8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</w:t>
            </w:r>
            <w:r w:rsid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одъезд к ТСН «Благополучный»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0,874</w:t>
            </w:r>
          </w:p>
        </w:tc>
      </w:tr>
      <w:tr w:rsidR="00A06C9D" w:rsidRPr="005D4163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A06C9D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6C9D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 Виктора Колядина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0,385</w:t>
            </w:r>
          </w:p>
        </w:tc>
      </w:tr>
      <w:tr w:rsidR="00CD7B9A" w:rsidRPr="005D4163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Населенный пункт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Протяженнось, км</w:t>
            </w:r>
          </w:p>
        </w:tc>
      </w:tr>
      <w:tr w:rsidR="00A8666A" w:rsidRPr="005D4163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8666A" w:rsidRPr="00A06C9D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8666A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Генерала Богдановича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8666A" w:rsidRPr="005D4163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8666A" w:rsidRPr="005D4163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8666A" w:rsidRPr="005D4163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0,511</w:t>
            </w:r>
          </w:p>
        </w:tc>
      </w:tr>
      <w:tr w:rsidR="00A06C9D" w:rsidRPr="005D4163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A06C9D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Генерала Провалова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0,500</w:t>
            </w:r>
          </w:p>
        </w:tc>
      </w:tr>
      <w:tr w:rsidR="00A06C9D" w:rsidRPr="005D4163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A06C9D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Генерала Рихтера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0,507</w:t>
            </w:r>
          </w:p>
        </w:tc>
      </w:tr>
      <w:tr w:rsidR="00A06C9D" w:rsidRPr="005D4163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A06C9D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Евгения Реброва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0,300</w:t>
            </w:r>
          </w:p>
        </w:tc>
      </w:tr>
      <w:tr w:rsidR="00A06C9D" w:rsidRPr="005D4163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A06C9D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Петра Рогачева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0,466</w:t>
            </w:r>
          </w:p>
        </w:tc>
      </w:tr>
      <w:tr w:rsidR="00A06C9D" w:rsidRPr="005D4163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A06C9D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Почетная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06C9D" w:rsidRPr="005D4163" w:rsidRDefault="00A06C9D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6C9D" w:rsidRPr="005D4163" w:rsidRDefault="005D4163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0,436</w:t>
            </w:r>
          </w:p>
        </w:tc>
      </w:tr>
      <w:tr w:rsidR="00A8666A" w:rsidRPr="00A8666A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8666A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8666A" w:rsidRDefault="00BB6EF7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проезд, </w:t>
            </w:r>
            <w:r w:rsidR="00A8666A"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Цветочная</w:t>
            </w:r>
            <w:r w:rsidR="00A8666A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‒ 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  <w:t>ТСН «</w:t>
            </w:r>
            <w:r w:rsidR="00A8666A"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Скрепер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  <w:r w:rsidR="00A8666A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‒ 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A8666A"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ТСН 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 w:rsidR="00A8666A"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Восход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  <w:r w:rsidR="00A8666A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‒ 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A8666A"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Разведчика Колобуна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8666A" w:rsidRPr="005D4163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8666A" w:rsidRPr="005D4163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8666A" w:rsidRDefault="00A8666A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1,540</w:t>
            </w:r>
          </w:p>
        </w:tc>
      </w:tr>
      <w:tr w:rsidR="008529FF" w:rsidRPr="00A8666A" w:rsidTr="006D79AD">
        <w:trPr>
          <w:gridAfter w:val="1"/>
          <w:wAfter w:w="34" w:type="dxa"/>
          <w:trHeight w:val="260"/>
        </w:trPr>
        <w:tc>
          <w:tcPr>
            <w:tcW w:w="7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5D4163" w:rsidRDefault="00CE413C" w:rsidP="009D3F67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Итого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5D4163" w:rsidRDefault="00A8666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10,189</w:t>
            </w:r>
          </w:p>
        </w:tc>
      </w:tr>
      <w:tr w:rsidR="008529FF" w:rsidRPr="00A8666A" w:rsidTr="006D79AD">
        <w:trPr>
          <w:gridAfter w:val="1"/>
          <w:wAfter w:w="34" w:type="dxa"/>
          <w:trHeight w:val="260"/>
        </w:trPr>
        <w:tc>
          <w:tcPr>
            <w:tcW w:w="9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D41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ВМО </w:t>
            </w:r>
            <w:r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Инкерманский МО</w:t>
            </w:r>
          </w:p>
        </w:tc>
      </w:tr>
      <w:tr w:rsidR="008529FF" w:rsidRPr="00A8666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F07B1A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Георгиевская балка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Нахимовский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Инкерман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1,240</w:t>
            </w:r>
          </w:p>
        </w:tc>
      </w:tr>
      <w:tr w:rsidR="008529FF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F07B1A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</w:t>
            </w:r>
            <w:r w:rsid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8666A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Александра Байбутлова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866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имовский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Инкерман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0,525</w:t>
            </w:r>
          </w:p>
        </w:tc>
      </w:tr>
      <w:tr w:rsidR="008529FF" w:rsidTr="006D79AD">
        <w:trPr>
          <w:gridAfter w:val="1"/>
          <w:wAfter w:w="34" w:type="dxa"/>
          <w:trHeight w:val="260"/>
        </w:trPr>
        <w:tc>
          <w:tcPr>
            <w:tcW w:w="7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Итого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1,765</w:t>
            </w:r>
          </w:p>
        </w:tc>
      </w:tr>
      <w:tr w:rsidR="008529FF" w:rsidTr="006D79AD">
        <w:trPr>
          <w:gridAfter w:val="1"/>
          <w:wAfter w:w="34" w:type="dxa"/>
          <w:trHeight w:val="260"/>
        </w:trPr>
        <w:tc>
          <w:tcPr>
            <w:tcW w:w="9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ВМО Балаклавский МО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Волгоградская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Загородная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0,124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Новикова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Волгоградская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0,122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проезд, ул. Морской пехоты 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ул. Петра Ситникова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0,072 </w:t>
            </w:r>
          </w:p>
        </w:tc>
      </w:tr>
      <w:tr w:rsidR="008529FF" w:rsidTr="008125F0">
        <w:trPr>
          <w:gridAfter w:val="1"/>
          <w:wAfter w:w="34" w:type="dxa"/>
          <w:trHeight w:val="433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A8666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Озерная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0,355 </w:t>
            </w:r>
          </w:p>
        </w:tc>
      </w:tr>
      <w:tr w:rsidR="008529FF" w:rsidTr="008125F0">
        <w:trPr>
          <w:gridAfter w:val="1"/>
          <w:wAfter w:w="34" w:type="dxa"/>
          <w:trHeight w:val="437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A8666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883820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бульвар 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Полуденный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0,267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Вечерняя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0,227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Пологая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0,132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Прохладная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0,230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Наклонная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0,336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Наклонная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Утренняя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0,050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A8666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Легионная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0,300 </w:t>
            </w:r>
          </w:p>
        </w:tc>
      </w:tr>
      <w:tr w:rsidR="008529FF" w:rsidRPr="006D2C66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Мускатная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Благодатная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 ответвлением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0,298 </w:t>
            </w:r>
          </w:p>
        </w:tc>
      </w:tr>
      <w:tr w:rsidR="008529FF" w:rsidRPr="006D2C66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883820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Мускатная </w:t>
            </w:r>
            <w:r w:rsidR="00BB6EF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                </w:t>
            </w:r>
            <w:r w:rsidR="00CE413C"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 ответ</w:t>
            </w:r>
            <w:r w:rsidR="00BE40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</w:t>
            </w:r>
            <w:r w:rsidR="00CE413C"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лениями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0,770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A8666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Композиторская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0,790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A8666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Деметринская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0,351 </w:t>
            </w:r>
          </w:p>
        </w:tc>
      </w:tr>
      <w:tr w:rsidR="008529FF" w:rsidRPr="006D2C66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Богдана Хмельницкого, 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на участке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49 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0,171 </w:t>
            </w:r>
          </w:p>
        </w:tc>
      </w:tr>
      <w:tr w:rsidR="008529FF" w:rsidRPr="006D2C66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416DF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подъезд к СНТ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Благодатный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  <w:r w:rsidR="00CE413C"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1,050 </w:t>
            </w:r>
          </w:p>
        </w:tc>
      </w:tr>
      <w:tr w:rsidR="008529FF" w:rsidRPr="006D2C66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Богдана Хмельницкого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Историческая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1,320 </w:t>
            </w:r>
          </w:p>
        </w:tc>
      </w:tr>
      <w:tr w:rsidR="008529FF" w:rsidRPr="006D2C66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Башенная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D2C66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2C6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0,050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86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96EC8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проезд,</w:t>
            </w:r>
            <w:r w:rsidR="006D2C66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ул. Герасима Рубцова 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‒ ул. Башенная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0,091 </w:t>
            </w:r>
          </w:p>
        </w:tc>
      </w:tr>
      <w:tr w:rsidR="009D3F67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D3F67" w:rsidRDefault="009D3F67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3F67" w:rsidRDefault="009D3F67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3F67" w:rsidRDefault="009D3F67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3F67" w:rsidRDefault="009D3F67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Населенный пункт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F67" w:rsidRDefault="009D3F67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Протяженнось, км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Монастырское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шоссе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Дольмен Фиолент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1,110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подъезд к ТСН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СНТ «Вагонник»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2C66" w:rsidRPr="006D2C66" w:rsidRDefault="006D2C66" w:rsidP="009D3F67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0,243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96EC8" w:rsidRDefault="00CE413C" w:rsidP="00A96EC8">
            <w:pPr>
              <w:spacing w:line="235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pacing w:val="-10"/>
                <w:sz w:val="24"/>
                <w:szCs w:val="24"/>
                <w:lang w:val="ru-RU" w:bidi="ar"/>
              </w:rPr>
            </w:pPr>
            <w:r w:rsidRPr="00A96EC8">
              <w:rPr>
                <w:rFonts w:ascii="Times New Roman" w:eastAsia="SimSun" w:hAnsi="Times New Roman" w:cs="Times New Roman"/>
                <w:color w:val="000000"/>
                <w:spacing w:val="-10"/>
                <w:sz w:val="24"/>
                <w:szCs w:val="24"/>
                <w:lang w:val="ru-RU" w:bidi="ar"/>
              </w:rPr>
              <w:t>проезд, Монастырское шоссе ‒ Фиолентовское шоссе, 74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0,551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9D3F67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Монастырское шоссе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СНТ «Скиф»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0,519 </w:t>
            </w:r>
          </w:p>
        </w:tc>
      </w:tr>
      <w:tr w:rsidR="008529FF" w:rsidRPr="00D736EA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9D3F67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96EC8" w:rsidRDefault="00CE413C" w:rsidP="00A96EC8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проезд,</w:t>
            </w:r>
            <w:r w:rsidR="00416DF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СНТ «Старт»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‒</w:t>
            </w:r>
            <w:r w:rsidR="00416DF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 </w:t>
            </w:r>
            <w:r w:rsidR="00D736E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br/>
            </w:r>
            <w:r w:rsidR="00416DF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СНТ «Союз» 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‒</w:t>
            </w:r>
            <w:r w:rsidR="00416DF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СНТ  «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Скиф</w:t>
            </w:r>
            <w:r w:rsidR="00D736E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-</w:t>
            </w:r>
            <w:r w:rsidR="00416DF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1»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0,300 </w:t>
            </w:r>
          </w:p>
        </w:tc>
      </w:tr>
      <w:tr w:rsidR="008529FF" w:rsidTr="006D79AD">
        <w:trPr>
          <w:gridAfter w:val="1"/>
          <w:wAfter w:w="34" w:type="dxa"/>
          <w:trHeight w:val="7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СНТ «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Прометей-</w:t>
            </w:r>
            <w:r w:rsid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СНТ «Стрела»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СНТ «Ягодка»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СНТ «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Торпедо-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0,940 </w:t>
            </w:r>
          </w:p>
        </w:tc>
      </w:tr>
      <w:tr w:rsidR="008529FF" w:rsidTr="006D79AD">
        <w:trPr>
          <w:gridAfter w:val="1"/>
          <w:wAfter w:w="34" w:type="dxa"/>
          <w:trHeight w:val="417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Клубная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Ушаково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0,248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Неглинная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Ушаково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0,204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Пролетная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Флотское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1,380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Сапунгорская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п. 3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е Отделение Золотой Балки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0,512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D736EA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одъезд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,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пер. Новикова, 22, 24а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п. 3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е Отделение Золотой Балки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0,284 </w:t>
            </w:r>
          </w:p>
        </w:tc>
      </w:tr>
      <w:tr w:rsidR="008529FF" w:rsidRPr="00BB6EF7" w:rsidTr="00BB6EF7">
        <w:trPr>
          <w:gridAfter w:val="1"/>
          <w:wAfter w:w="34" w:type="dxa"/>
          <w:trHeight w:val="388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Долинная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BB6EF7" w:rsidRDefault="00BB6EF7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BB6EF7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с. </w:t>
            </w:r>
            <w:r w:rsidR="00CE413C" w:rsidRPr="00BB6EF7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Первомайское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BB6EF7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B6EF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0,490 </w:t>
            </w:r>
          </w:p>
        </w:tc>
      </w:tr>
      <w:tr w:rsidR="008529FF" w:rsidRPr="00BB6EF7" w:rsidTr="006D79AD">
        <w:trPr>
          <w:gridAfter w:val="1"/>
          <w:wAfter w:w="34" w:type="dxa"/>
          <w:trHeight w:val="7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96EC8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проезд, ул. Дениса Ракицкого ‒</w:t>
            </w:r>
            <w:r w:rsidR="00416DF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СНТ «Весна»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‒</w:t>
            </w:r>
            <w:r w:rsidR="00416DF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СНТ «Овощевод»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‒ Монастырское шоссе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BB6EF7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B6EF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BB6EF7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B6EF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BB6EF7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B6EF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0,864 </w:t>
            </w:r>
          </w:p>
        </w:tc>
      </w:tr>
      <w:tr w:rsidR="008529FF" w:rsidTr="008125F0">
        <w:trPr>
          <w:gridAfter w:val="1"/>
          <w:wAfter w:w="34" w:type="dxa"/>
          <w:trHeight w:val="329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9D3F67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416DFA" w:rsidRDefault="00416DFA" w:rsidP="00BB6EF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под</w:t>
            </w:r>
            <w:r w:rsidR="00BB6EF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ъ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езд к СТ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Дионис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0,150 </w:t>
            </w:r>
          </w:p>
        </w:tc>
      </w:tr>
      <w:tr w:rsidR="008529FF" w:rsidRPr="008125F0" w:rsidTr="008125F0">
        <w:trPr>
          <w:gridAfter w:val="1"/>
          <w:wAfter w:w="34" w:type="dxa"/>
          <w:trHeight w:val="333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9D3F67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Севастопольская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8125F0" w:rsidRDefault="008125F0" w:rsidP="008125F0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8125F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с. </w:t>
            </w:r>
            <w:r w:rsidR="00CE413C" w:rsidRPr="008125F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Первомайское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8125F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25F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0,280 </w:t>
            </w:r>
          </w:p>
        </w:tc>
      </w:tr>
      <w:tr w:rsidR="008529FF" w:rsidRPr="008125F0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Калича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Кирова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 ответвлением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8125F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25F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8125F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25F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8125F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25F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0,221 </w:t>
            </w:r>
          </w:p>
        </w:tc>
      </w:tr>
      <w:tr w:rsidR="008529FF" w:rsidRPr="00D736EA" w:rsidTr="008125F0">
        <w:trPr>
          <w:gridAfter w:val="1"/>
          <w:wAfter w:w="34" w:type="dxa"/>
          <w:trHeight w:val="672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883820" w:rsidRDefault="00883820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</w:t>
            </w:r>
            <w:r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Сельскохозяйственная</w:t>
            </w:r>
            <w:r w:rsidR="00CE413C"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CE413C"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 ответ</w:t>
            </w:r>
            <w:r w:rsidR="00BE40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</w:t>
            </w:r>
            <w:r w:rsidR="00CE413C"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лениями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88382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88382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 Оборонное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88382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0,450 </w:t>
            </w:r>
          </w:p>
        </w:tc>
      </w:tr>
      <w:tr w:rsidR="008529FF" w:rsidRPr="00D736E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Земляничная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Аланская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88382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88382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883820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0,354 </w:t>
            </w:r>
          </w:p>
        </w:tc>
      </w:tr>
      <w:tr w:rsidR="008529FF" w:rsidRPr="00D736E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СТ «Дубок»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СТ «Водолаз»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0,470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A96E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ул Альпий</w:t>
            </w:r>
            <w:r w:rsidR="008838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ская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Артема Бойко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Лабораторное шоссе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1,430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883820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  <w:r w:rsidR="00B70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й Альпийский переулок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0,430 </w:t>
            </w:r>
          </w:p>
        </w:tc>
      </w:tr>
      <w:tr w:rsidR="008529FF" w:rsidRPr="00D736E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Горпищенко, </w:t>
            </w:r>
            <w:r w:rsidR="00D736EA"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ответвление 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0,156 </w:t>
            </w:r>
          </w:p>
        </w:tc>
      </w:tr>
      <w:tr w:rsidR="008529FF" w:rsidRPr="00D736E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Олега Ищенко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0,427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9D3F67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Предместная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г.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0,903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9D3F67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Парусная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Ушаково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0,270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Марининская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Ушаково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0,353 </w:t>
            </w:r>
          </w:p>
        </w:tc>
      </w:tr>
      <w:tr w:rsidR="006D79AD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Населенный пункт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Протяженнось, км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ТСН «Труженик»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Андрея Кондрашина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Ушаково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0,680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Спокойная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Штурмовое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0,240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F07B1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A06C9D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олезное шоссе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Штурмовое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1,660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Нефтяная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Дарвина, 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spacing w:line="235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36EA" w:rsidRPr="00D736EA" w:rsidRDefault="00D736EA" w:rsidP="00B70F9C">
            <w:pPr>
              <w:spacing w:line="235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0,143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96EC8" w:rsidRDefault="00CE413C" w:rsidP="00A96EC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проезд, ул. Валерия Волкова</w:t>
            </w:r>
            <w:r w:rsidR="00D736EA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‒</w:t>
            </w:r>
            <w:r w:rsidR="00A06C9D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ул. Т</w:t>
            </w:r>
            <w:r w:rsid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и</w:t>
            </w:r>
            <w:r w:rsidR="00A06C9D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мирязева, 20а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0,045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Вильямса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0,198 </w:t>
            </w:r>
          </w:p>
        </w:tc>
      </w:tr>
      <w:tr w:rsidR="008529FF" w:rsidRPr="00A06C9D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96EC8" w:rsidRDefault="00CE413C" w:rsidP="00A96EC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проезд, п. Сахарная Головка ‒ </w:t>
            </w:r>
            <w:r w:rsidR="00A96EC8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к</w:t>
            </w:r>
            <w:r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ладбище</w:t>
            </w:r>
            <w:r w:rsidR="00A06C9D" w:rsidRPr="00A96EC8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п. Сахарная Головка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06C9D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06C9D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06C9D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0,660 </w:t>
            </w:r>
          </w:p>
        </w:tc>
      </w:tr>
      <w:tr w:rsidR="008529FF" w:rsidRPr="00A06C9D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06C9D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Шулинская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06C9D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A06C9D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 Штурмовое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A06C9D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0,430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A96EC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Овощная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Т</w:t>
            </w:r>
            <w:r w:rsidR="00A96E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и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м</w:t>
            </w:r>
            <w:r w:rsidR="00A96E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и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рязева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Валерия Волкова, 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0,375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E40F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Овощная, 1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Винницк</w:t>
            </w:r>
            <w:r w:rsidR="00BE40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ая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,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0,675 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Овощная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Винницкая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0,070 </w:t>
            </w:r>
          </w:p>
        </w:tc>
      </w:tr>
      <w:tr w:rsidR="008529FF" w:rsidRPr="00D736EA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A06C9D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Космонавта Пацаева</w:t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 ответ</w:t>
            </w:r>
            <w:r w:rsidR="00A96E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</w:t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лением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0,350 </w:t>
            </w:r>
          </w:p>
        </w:tc>
      </w:tr>
      <w:tr w:rsidR="008529FF" w:rsidRPr="00D736EA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A06C9D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Космонавта Волкова</w:t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 ответ</w:t>
            </w:r>
            <w:r w:rsidR="00A96E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</w:t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лением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п. Сахарная Головка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1,200 </w:t>
            </w:r>
          </w:p>
        </w:tc>
      </w:tr>
      <w:tr w:rsidR="008529FF" w:rsidRPr="00D736EA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пер Фонтанный, 54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A06C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Альминская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 ответвлением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Балаклава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0,942 </w:t>
            </w:r>
          </w:p>
        </w:tc>
      </w:tr>
      <w:tr w:rsidR="008529FF" w:rsidRPr="00D736E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Горпищенко, 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ответвление 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D736EA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0,160</w:t>
            </w:r>
          </w:p>
        </w:tc>
      </w:tr>
      <w:tr w:rsidR="008529FF" w:rsidTr="006D79AD">
        <w:trPr>
          <w:gridAfter w:val="1"/>
          <w:wAfter w:w="34" w:type="dxa"/>
          <w:trHeight w:val="69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D736E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BE40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ТСН «Труже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ник»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Андрея Кондрашина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</w:t>
            </w:r>
            <w:r w:rsidR="00D736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0,400</w:t>
            </w:r>
          </w:p>
        </w:tc>
      </w:tr>
      <w:tr w:rsidR="008529FF" w:rsidTr="006D79AD">
        <w:trPr>
          <w:gridAfter w:val="1"/>
          <w:wAfter w:w="34" w:type="dxa"/>
          <w:trHeight w:val="322"/>
        </w:trPr>
        <w:tc>
          <w:tcPr>
            <w:tcW w:w="7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Итого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A06C9D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28,873</w:t>
            </w:r>
          </w:p>
        </w:tc>
      </w:tr>
      <w:tr w:rsidR="008529FF" w:rsidTr="006D79AD">
        <w:trPr>
          <w:gridAfter w:val="1"/>
          <w:wAfter w:w="34" w:type="dxa"/>
          <w:trHeight w:val="255"/>
        </w:trPr>
        <w:tc>
          <w:tcPr>
            <w:tcW w:w="9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ВМО Орлиновский МО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Ясная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0,070 </w:t>
            </w:r>
          </w:p>
        </w:tc>
      </w:tr>
      <w:tr w:rsidR="008529FF" w:rsidTr="006D79AD">
        <w:trPr>
          <w:gridAfter w:val="1"/>
          <w:wAfter w:w="34" w:type="dxa"/>
          <w:trHeight w:val="372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Широкая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0,360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Цветочная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0,110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Урожайная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0,830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Счастливая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0,100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Севастопольская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0,080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Рябиновая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0,230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Раздольная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0,500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5D4163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Приветливая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0,270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Прудовая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  <w:t xml:space="preserve">ул.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Минчугова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0,050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5D4163" w:rsidRDefault="005D4163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подъезд к о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чистным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сооружениям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0,080 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Лесная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0,050 </w:t>
            </w:r>
          </w:p>
        </w:tc>
      </w:tr>
      <w:tr w:rsidR="008529FF" w:rsidRP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9C3D44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проезд, </w:t>
            </w:r>
            <w:r w:rsidR="00CD7B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с. </w:t>
            </w: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Озерное ‒ </w:t>
            </w:r>
            <w:r w:rsidR="00CD7B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с. </w:t>
            </w: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Орлиное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9C3D44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9C3D44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</w:t>
            </w:r>
            <w:r w:rsidR="007B18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9C3D44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3,650 </w:t>
            </w:r>
          </w:p>
        </w:tc>
      </w:tr>
      <w:tr w:rsidR="006D79AD" w:rsidRPr="00CD7B9A" w:rsidTr="006D79AD">
        <w:trPr>
          <w:gridAfter w:val="1"/>
          <w:wAfter w:w="34" w:type="dxa"/>
          <w:trHeight w:val="719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Населенный пункт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Протяженнось, км</w:t>
            </w:r>
          </w:p>
        </w:tc>
      </w:tr>
      <w:tr w:rsidR="008529FF" w:rsidRPr="00CD7B9A" w:rsidTr="006D79AD">
        <w:trPr>
          <w:gridAfter w:val="1"/>
          <w:wAfter w:w="34" w:type="dxa"/>
          <w:trHeight w:val="719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</w:t>
            </w:r>
            <w:r w:rsidR="00BE40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Стахановская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Владимира Тюкова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9C3D44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9C3D44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9C3D44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0,050 </w:t>
            </w:r>
          </w:p>
        </w:tc>
      </w:tr>
      <w:tr w:rsidR="008529FF" w:rsidRPr="00754A4C" w:rsidTr="006D79AD">
        <w:trPr>
          <w:gridAfter w:val="1"/>
          <w:wAfter w:w="34" w:type="dxa"/>
          <w:trHeight w:val="584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54A4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Влад</w:t>
            </w:r>
            <w:r w:rsidRP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имира Тюкова</w:t>
            </w:r>
            <w:r w:rsidR="009C3D4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,</w:t>
            </w:r>
            <w:r w:rsidRP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ответвление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754A4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754A4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54A4C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0,110 </w:t>
            </w:r>
          </w:p>
        </w:tc>
      </w:tr>
      <w:tr w:rsidR="008529FF" w:rsidTr="006D79AD">
        <w:trPr>
          <w:gridAfter w:val="1"/>
          <w:wAfter w:w="34" w:type="dxa"/>
          <w:trHeight w:val="287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B70F9C" w:rsidRDefault="00754A4C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7B1805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54A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подъезд к с. Тыловом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Default="00CE413C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Тыловое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54A4C" w:rsidRPr="00754A4C" w:rsidRDefault="00754A4C" w:rsidP="00B70F9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0,050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416DF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подъезд к СНТ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Нива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2006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0,080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Водопадная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0,540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Виноградная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0,350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416DF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подъезд к СНТ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Нива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2006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0,040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B1805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</w:t>
            </w:r>
            <w:r w:rsidRPr="007B18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к </w:t>
            </w:r>
            <w:r w:rsidRPr="007B18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 w:rsidRPr="007B18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Нива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 w:rsidRPr="007B18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2006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  <w:r w:rsidRPr="007B180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, ряд 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0,110 </w:t>
            </w:r>
          </w:p>
        </w:tc>
      </w:tr>
      <w:tr w:rsidR="00CD7B9A" w:rsidRPr="00F251C0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Стахановская, </w:t>
            </w: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  <w:t>ответвление 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0,070 </w:t>
            </w:r>
          </w:p>
        </w:tc>
      </w:tr>
      <w:tr w:rsidR="00CD7B9A" w:rsidRPr="00F251C0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Ореховая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0,080 </w:t>
            </w:r>
          </w:p>
        </w:tc>
      </w:tr>
      <w:tr w:rsidR="00CD7B9A" w:rsidRPr="00F251C0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Новая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0,320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Микадзе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Широкое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0,150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Ласпинская, ответвление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0,080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Ласпинская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0,560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Лазурная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Тыловое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0,070 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Карадагская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0,280 </w:t>
            </w:r>
          </w:p>
        </w:tc>
      </w:tr>
      <w:tr w:rsidR="00CD7B9A" w:rsidRPr="00F251C0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</w:t>
            </w: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  <w:t>к ул. Интернациональной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0,290</w:t>
            </w:r>
          </w:p>
        </w:tc>
      </w:tr>
      <w:tr w:rsidR="00CD7B9A" w:rsidRPr="00F251C0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CE413C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проезд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  <w:t>к ул. Интернациональной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, </w:t>
            </w:r>
            <w:r w:rsidR="00BE40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с. Орлиное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F251C0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51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0,200</w:t>
            </w:r>
          </w:p>
        </w:tc>
      </w:tr>
      <w:tr w:rsidR="00CD7B9A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CE413C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подъезд к Сельскому переулку,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 (ФАП)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Гончарное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0,050</w:t>
            </w:r>
          </w:p>
        </w:tc>
      </w:tr>
      <w:tr w:rsidR="00CD7B9A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Водопадная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Балаклавский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с. Передовое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0,270</w:t>
            </w:r>
          </w:p>
        </w:tc>
      </w:tr>
      <w:tr w:rsidR="00CD7B9A" w:rsidTr="006D79AD">
        <w:trPr>
          <w:gridAfter w:val="1"/>
          <w:wAfter w:w="34" w:type="dxa"/>
          <w:trHeight w:val="260"/>
        </w:trPr>
        <w:tc>
          <w:tcPr>
            <w:tcW w:w="7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0003A" w:rsidRDefault="00CD7B9A" w:rsidP="00B70F9C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10,130</w:t>
            </w:r>
          </w:p>
        </w:tc>
      </w:tr>
      <w:tr w:rsidR="00CD7B9A" w:rsidTr="006D79AD">
        <w:trPr>
          <w:gridAfter w:val="1"/>
          <w:wAfter w:w="34" w:type="dxa"/>
          <w:trHeight w:val="260"/>
        </w:trPr>
        <w:tc>
          <w:tcPr>
            <w:tcW w:w="9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ВМО Ленинский МО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Катерная, ответвление 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0,091</w:t>
            </w:r>
          </w:p>
        </w:tc>
      </w:tr>
      <w:tr w:rsidR="00CD7B9A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CE413C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Каштановая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‒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  <w:t>ТСН «Восход»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0,590</w:t>
            </w:r>
          </w:p>
        </w:tc>
      </w:tr>
      <w:tr w:rsidR="00CD7B9A" w:rsidRPr="0074701E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CE413C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Авиационная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Археологическая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0,151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Ольхо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вая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0,045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Крошицкого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0,194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пер. 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й Хомутовый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0,144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Пехотная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0,263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пер. Арефьева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0,220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Арефьева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0,174</w:t>
            </w:r>
          </w:p>
        </w:tc>
      </w:tr>
      <w:tr w:rsidR="00CD7B9A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Мельникова, </w:t>
            </w: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  <w:t xml:space="preserve">ответвление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0,584</w:t>
            </w:r>
          </w:p>
        </w:tc>
      </w:tr>
      <w:tr w:rsidR="00CD7B9A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Апошанского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0,544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Бисти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0,11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E40F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Остен</w:t>
            </w:r>
            <w:r w:rsidR="00BE40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Сакена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1,130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E40F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Гарина</w:t>
            </w:r>
            <w:r w:rsidR="00BE40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Михайловского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0,100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Ковалевского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0,363</w:t>
            </w:r>
          </w:p>
        </w:tc>
      </w:tr>
      <w:tr w:rsidR="006D79AD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Населенный пункт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Протяженнось, км</w:t>
            </w:r>
          </w:p>
        </w:tc>
      </w:tr>
      <w:tr w:rsidR="00CD7B9A" w:rsidTr="006D79AD">
        <w:trPr>
          <w:gridAfter w:val="1"/>
          <w:wAfter w:w="34" w:type="dxa"/>
          <w:trHeight w:val="26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9D3F6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D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Тимма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Ленинский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0,890</w:t>
            </w:r>
          </w:p>
        </w:tc>
      </w:tr>
      <w:tr w:rsidR="00CD7B9A" w:rsidTr="006D79AD">
        <w:trPr>
          <w:gridAfter w:val="1"/>
          <w:wAfter w:w="34" w:type="dxa"/>
          <w:trHeight w:val="260"/>
        </w:trPr>
        <w:tc>
          <w:tcPr>
            <w:tcW w:w="7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F07B1A" w:rsidRDefault="00CD7B9A" w:rsidP="00B70F9C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7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5,600</w:t>
            </w:r>
          </w:p>
        </w:tc>
      </w:tr>
      <w:tr w:rsidR="00CD7B9A" w:rsidTr="006D79AD">
        <w:trPr>
          <w:gridAfter w:val="1"/>
          <w:wAfter w:w="34" w:type="dxa"/>
          <w:trHeight w:val="260"/>
        </w:trPr>
        <w:tc>
          <w:tcPr>
            <w:tcW w:w="9713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47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Гагаринский</w:t>
            </w:r>
            <w:r w:rsidRPr="00747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CD7B9A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D7B9A" w:rsidRPr="00B70F9C" w:rsidRDefault="00CD7B9A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подъезд к Крепостному шоссе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B9A" w:rsidRDefault="00CD7B9A" w:rsidP="00B70F9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7B9A" w:rsidRPr="0074701E" w:rsidRDefault="00CD7B9A" w:rsidP="00B70F9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0,220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Промышленная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СТ «Пищевик 64»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0,188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Аэродромное шоссе, ответвление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0,105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Молодых строителей, ответвление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0,214</w:t>
            </w:r>
          </w:p>
        </w:tc>
      </w:tr>
      <w:tr w:rsidR="008529FF" w:rsidTr="006D79AD">
        <w:trPr>
          <w:gridAfter w:val="1"/>
          <w:wAfter w:w="34" w:type="dxa"/>
          <w:trHeight w:val="462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ул. Готская, ответвление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0,078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50193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Фиолентовское шоссе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Готская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0,230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подъезд к Фиолентовскому шоссе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0,130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подъезд к Фиолентовскому шоссе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0,280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50193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Пятницкая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Фиолентовско</w:t>
            </w:r>
            <w:r w:rsidR="005019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е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шоссе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0,181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подъезд к Фиолентовскому шоссе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0,342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Орхидейная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Тараса Шевченко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0,465</w:t>
            </w:r>
          </w:p>
        </w:tc>
      </w:tr>
      <w:tr w:rsidR="008529FF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50193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Амет</w:t>
            </w:r>
            <w:r w:rsidR="005019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 w:rsidR="007F5E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Хана Султана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 ответвлением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0,535</w:t>
            </w:r>
          </w:p>
        </w:tc>
      </w:tr>
      <w:tr w:rsidR="008529FF" w:rsidRPr="0074701E" w:rsidTr="006D79AD">
        <w:trPr>
          <w:gridAfter w:val="1"/>
          <w:wAfter w:w="34" w:type="dxa"/>
          <w:trHeight w:val="354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Сапфирная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1,270</w:t>
            </w:r>
          </w:p>
        </w:tc>
      </w:tr>
      <w:tr w:rsidR="008529FF" w:rsidTr="006D79AD">
        <w:trPr>
          <w:gridAfter w:val="1"/>
          <w:wAfter w:w="34" w:type="dxa"/>
          <w:trHeight w:val="416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Согласия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1,220</w:t>
            </w:r>
          </w:p>
        </w:tc>
      </w:tr>
      <w:tr w:rsidR="008529FF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Агатовая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Яхонтовая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1,010</w:t>
            </w:r>
          </w:p>
        </w:tc>
      </w:tr>
      <w:tr w:rsidR="008529FF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Шафрановая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0,710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Кольцевая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0,427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Глеба Успенского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0,415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Дорожинского, ответвление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0,161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501930" w:rsidRDefault="00CE413C" w:rsidP="0050193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50193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проезд,</w:t>
            </w:r>
            <w:r w:rsidR="00416DFA" w:rsidRPr="0050193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ТСН СНТ «Орхидея»</w:t>
            </w:r>
            <w:r w:rsidRPr="0050193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‒ ул. Тараса Шевченко, 56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0,285</w:t>
            </w:r>
          </w:p>
        </w:tc>
      </w:tr>
      <w:tr w:rsidR="008529FF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Орхидейная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СНТ 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Орхидея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1,160</w:t>
            </w:r>
          </w:p>
        </w:tc>
      </w:tr>
      <w:tr w:rsidR="008529FF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2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-</w:t>
            </w: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я Эдельвейсовая, ответвление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0,264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Кедрина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0,817</w:t>
            </w:r>
          </w:p>
        </w:tc>
      </w:tr>
      <w:tr w:rsidR="008529FF" w:rsidRPr="0074701E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Шабалина, ответвление </w:t>
            </w:r>
            <w:r w:rsid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42б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40д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0,416</w:t>
            </w:r>
          </w:p>
        </w:tc>
      </w:tr>
      <w:tr w:rsidR="008529FF" w:rsidRPr="0074701E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 Генерала Ракова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0,399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Журналиста Хамадана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74701E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4701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0,744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5019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Руднева,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39в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5019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ул. Генерала Ракова, 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д. 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0,479</w:t>
            </w:r>
          </w:p>
        </w:tc>
      </w:tr>
      <w:tr w:rsidR="006D79AD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Район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Населенный пункт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79AD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Протяженнось, км</w:t>
            </w:r>
          </w:p>
        </w:tc>
      </w:tr>
      <w:tr w:rsidR="008529FF" w:rsidTr="006D79AD">
        <w:trPr>
          <w:gridAfter w:val="1"/>
          <w:wAfter w:w="34" w:type="dxa"/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416DFA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подъезд к ТСН СНТ «Вещевик»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0,753</w:t>
            </w:r>
          </w:p>
        </w:tc>
      </w:tr>
      <w:tr w:rsidR="008529FF" w:rsidTr="006D79AD">
        <w:trPr>
          <w:gridAfter w:val="1"/>
          <w:wAfter w:w="34" w:type="dxa"/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4701E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501930" w:rsidRDefault="00CE413C" w:rsidP="008125F0">
            <w:pPr>
              <w:ind w:left="-113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lang w:val="ru-RU"/>
              </w:rPr>
            </w:pPr>
            <w:r w:rsidRPr="0050193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>проезд,</w:t>
            </w:r>
            <w:r w:rsidR="00BE5DF6" w:rsidRPr="0050193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Фиолентовское</w:t>
            </w:r>
            <w:r w:rsidRPr="0050193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шоссе ‒</w:t>
            </w:r>
            <w:r w:rsidR="00416DFA" w:rsidRPr="00501930">
              <w:rPr>
                <w:rFonts w:ascii="Times New Roman" w:eastAsia="SimSun" w:hAnsi="Times New Roman" w:cs="Times New Roman"/>
                <w:color w:val="000000"/>
                <w:spacing w:val="-6"/>
                <w:sz w:val="24"/>
                <w:szCs w:val="24"/>
                <w:lang w:val="ru-RU" w:bidi="ar"/>
              </w:rPr>
              <w:t xml:space="preserve"> ТСН СНТ «Вещевик»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D82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5E5F" w:rsidRPr="007F5E5F" w:rsidRDefault="00CE413C" w:rsidP="00D826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1,180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416DFA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подъезд к школе «</w:t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Мои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горизонты»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0,184</w:t>
            </w:r>
          </w:p>
        </w:tc>
      </w:tr>
      <w:tr w:rsidR="008529FF" w:rsidTr="006D79AD">
        <w:trPr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Счастливая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Камышовое шоссе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0,769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ул. Читинская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0,960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ул. Пролетарская, ответвление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0,140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подъезд к Камышовому шоссе,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0,275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BE5DF6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</w:t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зд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,</w:t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Бахчисарайская </w:t>
            </w:r>
            <w:r w:rsid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CE413C"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Руднева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0,615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Щитовая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11б</w:t>
            </w:r>
            <w:r w:rsidR="005019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                        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0,207</w:t>
            </w:r>
          </w:p>
        </w:tc>
      </w:tr>
      <w:tr w:rsidR="008529FF" w:rsidRPr="00BE5DF6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Февральская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ул.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Колобова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BE5DF6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BE5DF6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BE5DF6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0,631</w:t>
            </w:r>
          </w:p>
        </w:tc>
      </w:tr>
      <w:tr w:rsidR="008529FF" w:rsidRPr="00BE5DF6" w:rsidTr="006D79AD">
        <w:trPr>
          <w:trHeight w:val="50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5019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Тульская,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14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5019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ул. Руднева, 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д. 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BE5DF6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BE5DF6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BE5DF6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E5D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0,239</w:t>
            </w:r>
          </w:p>
        </w:tc>
      </w:tr>
      <w:tr w:rsidR="008529FF" w:rsidRPr="00660CC3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Восточная от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41а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д. 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57а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0,217</w:t>
            </w:r>
          </w:p>
        </w:tc>
      </w:tr>
      <w:tr w:rsidR="008529FF" w:rsidRPr="00660CC3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ул. Нижняя, ответвление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0,475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7F5E5F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60CC3" w:rsidRDefault="00416DFA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подъезд к СТ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Слип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  <w:r w:rsidR="00CE413C"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0,863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660CC3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416DFA" w:rsidRDefault="00416DFA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подъезд к СТ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Рябинушка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0,944</w:t>
            </w:r>
          </w:p>
        </w:tc>
      </w:tr>
      <w:tr w:rsidR="008529FF" w:rsidTr="006D79AD"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660CC3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416DFA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подъезд к ТСН ДСТ «Рассвет»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0,109</w:t>
            </w:r>
          </w:p>
        </w:tc>
      </w:tr>
      <w:tr w:rsidR="008529FF" w:rsidRPr="00660CC3" w:rsidTr="006D79AD">
        <w:trPr>
          <w:trHeight w:val="520"/>
        </w:trPr>
        <w:tc>
          <w:tcPr>
            <w:tcW w:w="67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D826C4" w:rsidRDefault="00660CC3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D79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CE413C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проезд,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ТСН «Афганец»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ТСН СНТ «Катюша»</w:t>
            </w:r>
            <w:r w:rsidRPr="00CE41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‒</w:t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 </w:t>
            </w:r>
            <w:r w:rsid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br/>
            </w:r>
            <w:r w:rsidR="00416D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ТСН СНТ «Слип»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Гагаринский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г. Севастополь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1,170</w:t>
            </w:r>
          </w:p>
        </w:tc>
      </w:tr>
      <w:tr w:rsidR="008529FF" w:rsidRPr="00660CC3" w:rsidTr="006D79AD">
        <w:trPr>
          <w:trHeight w:val="260"/>
        </w:trPr>
        <w:tc>
          <w:tcPr>
            <w:tcW w:w="7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60CC3" w:rsidRDefault="00CE413C" w:rsidP="006D79A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60CC3" w:rsidRDefault="00CE413C" w:rsidP="006D79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22,476</w:t>
            </w:r>
          </w:p>
        </w:tc>
      </w:tr>
      <w:tr w:rsidR="008529FF" w:rsidRPr="00660CC3" w:rsidTr="006D79AD">
        <w:trPr>
          <w:trHeight w:val="260"/>
        </w:trPr>
        <w:tc>
          <w:tcPr>
            <w:tcW w:w="762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529FF" w:rsidRPr="00660CC3" w:rsidRDefault="00BE5DF6" w:rsidP="006D79AD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660CC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9FF" w:rsidRPr="00660CC3" w:rsidRDefault="006D79AD" w:rsidP="006D79A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94</w:t>
            </w:r>
            <w:r w:rsidR="00212C9C" w:rsidRPr="00660CC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,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398</w:t>
            </w:r>
          </w:p>
        </w:tc>
      </w:tr>
    </w:tbl>
    <w:p w:rsidR="00CD7B9A" w:rsidRPr="00D826C4" w:rsidRDefault="00CD7B9A" w:rsidP="00CD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9FF" w:rsidRPr="00E475AB" w:rsidRDefault="008529FF" w:rsidP="00E475AB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8529FF" w:rsidRPr="00E475AB" w:rsidSect="00501930">
      <w:headerReference w:type="default" r:id="rId8"/>
      <w:pgSz w:w="11906" w:h="16838"/>
      <w:pgMar w:top="1134" w:right="567" w:bottom="992" w:left="1985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BB" w:rsidRDefault="00C812BB">
      <w:r>
        <w:separator/>
      </w:r>
    </w:p>
  </w:endnote>
  <w:endnote w:type="continuationSeparator" w:id="0">
    <w:p w:rsidR="00C812BB" w:rsidRDefault="00C8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BB" w:rsidRDefault="00C812BB">
      <w:r>
        <w:separator/>
      </w:r>
    </w:p>
  </w:footnote>
  <w:footnote w:type="continuationSeparator" w:id="0">
    <w:p w:rsidR="00C812BB" w:rsidRDefault="00C8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1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6EF7" w:rsidRPr="00922D15" w:rsidRDefault="00BB6EF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2D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2D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2D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25B" w:rsidRPr="001B425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22D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6EF7" w:rsidRDefault="00BB6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61FB7"/>
    <w:rsid w:val="0000576E"/>
    <w:rsid w:val="00032BC7"/>
    <w:rsid w:val="00034091"/>
    <w:rsid w:val="00090023"/>
    <w:rsid w:val="00194C94"/>
    <w:rsid w:val="001B425B"/>
    <w:rsid w:val="001D3C9A"/>
    <w:rsid w:val="001D4917"/>
    <w:rsid w:val="001F6781"/>
    <w:rsid w:val="001F7CA9"/>
    <w:rsid w:val="00212C9C"/>
    <w:rsid w:val="0022103C"/>
    <w:rsid w:val="002427A9"/>
    <w:rsid w:val="00253027"/>
    <w:rsid w:val="0026158B"/>
    <w:rsid w:val="00261888"/>
    <w:rsid w:val="002C0073"/>
    <w:rsid w:val="0032725A"/>
    <w:rsid w:val="00350D7C"/>
    <w:rsid w:val="003A707A"/>
    <w:rsid w:val="003D4A8B"/>
    <w:rsid w:val="003F1C19"/>
    <w:rsid w:val="003F5D3D"/>
    <w:rsid w:val="004019FF"/>
    <w:rsid w:val="00416DFA"/>
    <w:rsid w:val="00434E29"/>
    <w:rsid w:val="0044475D"/>
    <w:rsid w:val="004E43AA"/>
    <w:rsid w:val="004F7B31"/>
    <w:rsid w:val="00501930"/>
    <w:rsid w:val="00513737"/>
    <w:rsid w:val="005C2769"/>
    <w:rsid w:val="005C5312"/>
    <w:rsid w:val="005D4163"/>
    <w:rsid w:val="00614FC7"/>
    <w:rsid w:val="00646D36"/>
    <w:rsid w:val="00653DB2"/>
    <w:rsid w:val="00660CC3"/>
    <w:rsid w:val="00660F08"/>
    <w:rsid w:val="006847B6"/>
    <w:rsid w:val="006A058E"/>
    <w:rsid w:val="006D2C66"/>
    <w:rsid w:val="006D79AD"/>
    <w:rsid w:val="006F78F1"/>
    <w:rsid w:val="0074701E"/>
    <w:rsid w:val="00754A4C"/>
    <w:rsid w:val="007577C7"/>
    <w:rsid w:val="00775FEA"/>
    <w:rsid w:val="007B1805"/>
    <w:rsid w:val="007F5E5F"/>
    <w:rsid w:val="008125F0"/>
    <w:rsid w:val="008529FF"/>
    <w:rsid w:val="00852AE3"/>
    <w:rsid w:val="00883820"/>
    <w:rsid w:val="008B32E4"/>
    <w:rsid w:val="008F4315"/>
    <w:rsid w:val="00917B4C"/>
    <w:rsid w:val="00921512"/>
    <w:rsid w:val="00922D15"/>
    <w:rsid w:val="009269D7"/>
    <w:rsid w:val="009A2CA8"/>
    <w:rsid w:val="009C3D44"/>
    <w:rsid w:val="009D3F67"/>
    <w:rsid w:val="00A06C9D"/>
    <w:rsid w:val="00A24E47"/>
    <w:rsid w:val="00A30DAB"/>
    <w:rsid w:val="00A82DA6"/>
    <w:rsid w:val="00A8666A"/>
    <w:rsid w:val="00A96EC8"/>
    <w:rsid w:val="00AC3811"/>
    <w:rsid w:val="00AF1E9B"/>
    <w:rsid w:val="00B26D28"/>
    <w:rsid w:val="00B70F9C"/>
    <w:rsid w:val="00B87FEC"/>
    <w:rsid w:val="00BB6EF7"/>
    <w:rsid w:val="00BE40F4"/>
    <w:rsid w:val="00BE563F"/>
    <w:rsid w:val="00BE5DF6"/>
    <w:rsid w:val="00BF7377"/>
    <w:rsid w:val="00C07E02"/>
    <w:rsid w:val="00C12FBF"/>
    <w:rsid w:val="00C26550"/>
    <w:rsid w:val="00C31AD7"/>
    <w:rsid w:val="00C762C1"/>
    <w:rsid w:val="00C812BB"/>
    <w:rsid w:val="00CA706E"/>
    <w:rsid w:val="00CB5CBA"/>
    <w:rsid w:val="00CC1055"/>
    <w:rsid w:val="00CD7B9A"/>
    <w:rsid w:val="00CE413C"/>
    <w:rsid w:val="00D12291"/>
    <w:rsid w:val="00D4247A"/>
    <w:rsid w:val="00D5450E"/>
    <w:rsid w:val="00D70AB2"/>
    <w:rsid w:val="00D736EA"/>
    <w:rsid w:val="00D826C4"/>
    <w:rsid w:val="00D84669"/>
    <w:rsid w:val="00DA6111"/>
    <w:rsid w:val="00DD09D1"/>
    <w:rsid w:val="00DD7B58"/>
    <w:rsid w:val="00DE7047"/>
    <w:rsid w:val="00E158EE"/>
    <w:rsid w:val="00E334D7"/>
    <w:rsid w:val="00E475AB"/>
    <w:rsid w:val="00E82409"/>
    <w:rsid w:val="00E85A45"/>
    <w:rsid w:val="00EB5CD7"/>
    <w:rsid w:val="00F0003A"/>
    <w:rsid w:val="00F07B1A"/>
    <w:rsid w:val="00F11F78"/>
    <w:rsid w:val="00F14905"/>
    <w:rsid w:val="00F164C3"/>
    <w:rsid w:val="00F251C0"/>
    <w:rsid w:val="00FF02FF"/>
    <w:rsid w:val="1DBC5D40"/>
    <w:rsid w:val="20226AE4"/>
    <w:rsid w:val="36261FB7"/>
    <w:rsid w:val="70B35B19"/>
    <w:rsid w:val="755C47F5"/>
    <w:rsid w:val="79A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B6B87"/>
  <w15:docId w15:val="{8F864F61-9F8F-4869-84CF-CBA8E0C9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basedOn w:val="a0"/>
    <w:link w:val="a3"/>
    <w:qFormat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a8">
    <w:name w:val="Нижний колонтитул Знак"/>
    <w:basedOn w:val="a0"/>
    <w:link w:val="a7"/>
    <w:qFormat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149E0-CB01-4F7B-867D-8E74552D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babiychyk_se</dc:creator>
  <cp:lastModifiedBy>User</cp:lastModifiedBy>
  <cp:revision>73</cp:revision>
  <cp:lastPrinted>2024-09-12T12:25:00Z</cp:lastPrinted>
  <dcterms:created xsi:type="dcterms:W3CDTF">2023-03-02T08:37:00Z</dcterms:created>
  <dcterms:modified xsi:type="dcterms:W3CDTF">2024-10-04T12:04:00Z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2FF0946D655F47B2805F8734BCBA1E39_13</vt:lpwstr>
  </property>
</Properties>
</file>