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34" w:rsidRPr="00874D2D" w:rsidRDefault="00FB4834" w:rsidP="00FB4834">
      <w:pPr>
        <w:pStyle w:val="a3"/>
        <w:shd w:val="clear" w:color="auto" w:fill="FFFFFF"/>
        <w:spacing w:before="0" w:beforeAutospacing="0"/>
        <w:ind w:left="720"/>
        <w:jc w:val="both"/>
        <w:rPr>
          <w:sz w:val="28"/>
          <w:szCs w:val="28"/>
        </w:rPr>
      </w:pPr>
      <w:r w:rsidRPr="00874D2D">
        <w:rPr>
          <w:b/>
          <w:sz w:val="28"/>
          <w:szCs w:val="28"/>
        </w:rPr>
        <w:t>Результаты рассмотрения конкурсных заявок по предоставлению грантовой поддержки молодежи города Севастополя</w:t>
      </w:r>
      <w:r w:rsidRPr="00874D2D">
        <w:rPr>
          <w:sz w:val="28"/>
          <w:szCs w:val="28"/>
        </w:rPr>
        <w:t>.</w:t>
      </w:r>
    </w:p>
    <w:p w:rsidR="00FF2AA3" w:rsidRPr="00874D2D" w:rsidRDefault="00BB4380" w:rsidP="00A47FAA">
      <w:pPr>
        <w:shd w:val="clear" w:color="auto" w:fill="FFFFFF"/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74D2D">
        <w:rPr>
          <w:rFonts w:ascii="Times New Roman" w:hAnsi="Times New Roman" w:cs="Times New Roman"/>
          <w:sz w:val="28"/>
        </w:rPr>
        <w:t>Таблица №1.</w:t>
      </w:r>
    </w:p>
    <w:tbl>
      <w:tblPr>
        <w:tblW w:w="14604" w:type="dxa"/>
        <w:tblLayout w:type="fixed"/>
        <w:tblLook w:val="04A0" w:firstRow="1" w:lastRow="0" w:firstColumn="1" w:lastColumn="0" w:noHBand="0" w:noVBand="1"/>
      </w:tblPr>
      <w:tblGrid>
        <w:gridCol w:w="562"/>
        <w:gridCol w:w="2155"/>
        <w:gridCol w:w="1772"/>
        <w:gridCol w:w="1220"/>
        <w:gridCol w:w="1648"/>
        <w:gridCol w:w="1754"/>
        <w:gridCol w:w="2075"/>
        <w:gridCol w:w="1193"/>
        <w:gridCol w:w="2225"/>
      </w:tblGrid>
      <w:tr w:rsidR="00874D2D" w:rsidRPr="00874D2D" w:rsidTr="00E726A9">
        <w:trPr>
          <w:trHeight w:val="5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Наименование заявителя</w:t>
            </w:r>
          </w:p>
        </w:tc>
        <w:tc>
          <w:tcPr>
            <w:tcW w:w="11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Средний балл по показателям</w:t>
            </w:r>
          </w:p>
        </w:tc>
      </w:tr>
      <w:tr w:rsidR="00874D2D" w:rsidRPr="00874D2D" w:rsidTr="00D5096A">
        <w:trPr>
          <w:trHeight w:val="18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и </w:t>
            </w:r>
            <w:r w:rsidRPr="00874D2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содержательность </w:t>
            </w: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бизнес-проекта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D5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</w:t>
            </w:r>
            <w:r w:rsidR="00D5096A" w:rsidRPr="00874D2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аявителя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Вид деятельности, предусмотренный бизнес-проектом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Новизна (уникальность) бизнес-идеи, заложенной в проекте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Конкурентоспособ</w:t>
            </w:r>
            <w:r w:rsidR="00F01BDA" w:rsidRPr="00874D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 xml:space="preserve"> бизнес-проекта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Готовность</w:t>
            </w: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 xml:space="preserve"> бизнес-проекта к </w:t>
            </w:r>
            <w:r w:rsidRPr="00874D2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внедрению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6F" w:rsidRPr="00874D2D" w:rsidRDefault="0035046F" w:rsidP="0035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Осуществление бизнеса по доставке и продаже товаров и услуг в онлайн – формате</w:t>
            </w:r>
          </w:p>
        </w:tc>
      </w:tr>
      <w:tr w:rsidR="00584F71" w:rsidRPr="00874D2D" w:rsidTr="00584F71">
        <w:trPr>
          <w:trHeight w:val="5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71" w:rsidRPr="00874D2D" w:rsidRDefault="00584F71" w:rsidP="005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1" w:rsidRPr="00874D2D" w:rsidRDefault="00584F71" w:rsidP="00584F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«МЕТОД»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584F71" w:rsidRPr="00874D2D" w:rsidTr="00584F71">
        <w:trPr>
          <w:trHeight w:val="6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71" w:rsidRPr="00874D2D" w:rsidRDefault="00584F71" w:rsidP="005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1" w:rsidRPr="00874D2D" w:rsidRDefault="00584F71" w:rsidP="00584F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Шелест Мария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71" w:rsidRPr="00874D2D" w:rsidRDefault="00584F71" w:rsidP="0058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3C1775" w:rsidRPr="00874D2D" w:rsidTr="00DD0092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75" w:rsidRPr="00874D2D" w:rsidRDefault="003C1775" w:rsidP="003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5" w:rsidRPr="00874D2D" w:rsidRDefault="003C1775" w:rsidP="003C177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Машинская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Юлия Юрьевна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3C1775" w:rsidRPr="00874D2D" w:rsidTr="00DD0092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75" w:rsidRPr="00874D2D" w:rsidRDefault="003C1775" w:rsidP="003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75" w:rsidRPr="00874D2D" w:rsidRDefault="003C1775" w:rsidP="003C1775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Телеорова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Вероника Вячеславовна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75" w:rsidRPr="00874D2D" w:rsidRDefault="003C1775" w:rsidP="003C1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4E757B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7B" w:rsidRPr="00874D2D" w:rsidRDefault="004E757B" w:rsidP="004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B" w:rsidRPr="00874D2D" w:rsidRDefault="004E757B" w:rsidP="004E75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Васин Дмитрий Олегович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4E757B" w:rsidRPr="00874D2D" w:rsidTr="00DD0092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7B" w:rsidRPr="00874D2D" w:rsidRDefault="004E757B" w:rsidP="004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B" w:rsidRPr="00874D2D" w:rsidRDefault="004E757B" w:rsidP="004E75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Соколова Ольга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4E757B" w:rsidRPr="00874D2D" w:rsidTr="00DD0092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7B" w:rsidRPr="00874D2D" w:rsidRDefault="004E757B" w:rsidP="004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B" w:rsidRPr="00874D2D" w:rsidRDefault="004E757B" w:rsidP="004E75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Тасмалы Эльвира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Расуловна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803C1F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BB55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BB55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E757B" w:rsidRPr="00874D2D" w:rsidTr="00DD0092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7B" w:rsidRPr="00874D2D" w:rsidRDefault="004E757B" w:rsidP="004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B" w:rsidRPr="00874D2D" w:rsidRDefault="004E757B" w:rsidP="004E757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Шкондин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Денис Иванович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E757B" w:rsidRPr="00874D2D" w:rsidTr="00DD0092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7B" w:rsidRPr="00874D2D" w:rsidRDefault="004E757B" w:rsidP="004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B" w:rsidRPr="00874D2D" w:rsidRDefault="004E757B" w:rsidP="004E757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Жигулевцев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Игорь Александрович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E757B" w:rsidRPr="00874D2D" w:rsidTr="00DD0092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7B" w:rsidRPr="00874D2D" w:rsidRDefault="004E757B" w:rsidP="004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B" w:rsidRPr="00874D2D" w:rsidRDefault="004E757B" w:rsidP="004E757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Еговцев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Виктор Юрьевич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E757B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7B" w:rsidRDefault="004E757B" w:rsidP="004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B" w:rsidRPr="00874D2D" w:rsidRDefault="004E757B" w:rsidP="004E75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Крайнова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Юлия Евгеньевна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E757B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7B" w:rsidRDefault="004E757B" w:rsidP="004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7B" w:rsidRPr="00874D2D" w:rsidRDefault="004E757B" w:rsidP="004E757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Ухтеева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Елена Витальевна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5B1D8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9517F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7B" w:rsidRPr="00874D2D" w:rsidRDefault="004E757B" w:rsidP="004E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DD0092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2" w:rsidRDefault="00DD0092" w:rsidP="00DD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92" w:rsidRPr="00874D2D" w:rsidRDefault="00DD0092" w:rsidP="00DD009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"ХАЙПОВИЧ"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tabs>
                <w:tab w:val="left" w:pos="840"/>
                <w:tab w:val="center" w:pos="10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5,0</w:t>
            </w:r>
          </w:p>
        </w:tc>
      </w:tr>
      <w:tr w:rsidR="00DD0092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2" w:rsidRDefault="00DD0092" w:rsidP="00DD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92" w:rsidRPr="00874D2D" w:rsidRDefault="00DD0092" w:rsidP="00DD009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Богданова Татьяна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DD0092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2" w:rsidRDefault="00DD0092" w:rsidP="00DD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92" w:rsidRPr="00874D2D" w:rsidRDefault="00DD0092" w:rsidP="00DD009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Шибаева Анна Игоревна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DD0092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2" w:rsidRDefault="00DD0092" w:rsidP="00DD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92" w:rsidRPr="00874D2D" w:rsidRDefault="00DD0092" w:rsidP="00DD009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Ванюшкин Илья Ильич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D0092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2" w:rsidRDefault="00DD0092" w:rsidP="00DD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92" w:rsidRPr="00874D2D" w:rsidRDefault="00DD0092" w:rsidP="00DD009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Макарова Татьяна Викторовна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DD0092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2" w:rsidRDefault="00DD0092" w:rsidP="00DD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92" w:rsidRPr="00874D2D" w:rsidRDefault="00DD0092" w:rsidP="00DD009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Орлова Анна Андреевна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D0092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2" w:rsidRDefault="00DD0092" w:rsidP="00DD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92" w:rsidRPr="00874D2D" w:rsidRDefault="00DD0092" w:rsidP="00DD009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Сербенюк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Наталья Игоревна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DD0092" w:rsidRPr="00874D2D" w:rsidTr="00DD009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2" w:rsidRDefault="00DD0092" w:rsidP="00DD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92" w:rsidRPr="00874D2D" w:rsidRDefault="00DD0092" w:rsidP="00DD009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Шабельская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Юлия Олеговна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92" w:rsidRPr="00874D2D" w:rsidRDefault="00DD0092" w:rsidP="00DD0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A2403F" w:rsidRPr="00874D2D" w:rsidTr="00D734D0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F" w:rsidRDefault="00A2403F" w:rsidP="00A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F" w:rsidRPr="00874D2D" w:rsidRDefault="00A2403F" w:rsidP="00A2403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Казбан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Дарья Валерьевна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A2403F" w:rsidRPr="00874D2D" w:rsidTr="00745DF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F" w:rsidRDefault="00A2403F" w:rsidP="00A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F" w:rsidRPr="00874D2D" w:rsidRDefault="00A2403F" w:rsidP="00A2403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Терехов Егор Алексеевич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777CAC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777C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 w:rsidR="00777C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2403F" w:rsidRPr="00874D2D" w:rsidTr="005333F8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F" w:rsidRDefault="00A2403F" w:rsidP="00A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3F" w:rsidRPr="00874D2D" w:rsidRDefault="00A2403F" w:rsidP="00A2403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Гуров Илья Валерьевич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3F" w:rsidRPr="00874D2D" w:rsidRDefault="00A2403F" w:rsidP="00A24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70731" w:rsidRPr="00874D2D" w:rsidTr="009918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31" w:rsidRDefault="00770731" w:rsidP="0077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1" w:rsidRPr="00874D2D" w:rsidRDefault="00770731" w:rsidP="0077073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Липских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Алена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0731" w:rsidRPr="00874D2D" w:rsidTr="002B2E4D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31" w:rsidRDefault="00770731" w:rsidP="0077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1" w:rsidRPr="00874D2D" w:rsidRDefault="00770731" w:rsidP="0077073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Школьный Дмитрий Александрович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0731" w:rsidRPr="00874D2D" w:rsidTr="000F6079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31" w:rsidRDefault="00770731" w:rsidP="0077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1" w:rsidRPr="00874D2D" w:rsidRDefault="00770731" w:rsidP="0077073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Горбунова Алла Викторовна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0731" w:rsidRPr="00874D2D" w:rsidTr="00D91990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31" w:rsidRDefault="00770731" w:rsidP="0077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31" w:rsidRPr="00874D2D" w:rsidRDefault="00770731" w:rsidP="0077073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Вюнсковский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Дмитрий Николаевич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31" w:rsidRPr="00874D2D" w:rsidRDefault="00770731" w:rsidP="0077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226A5" w:rsidRPr="00874D2D" w:rsidTr="00B6509D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A5" w:rsidRDefault="00A226A5" w:rsidP="00A2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A5" w:rsidRPr="00874D2D" w:rsidRDefault="00A226A5" w:rsidP="00A226A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Эбралидзе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Георгий Михайлович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26A5" w:rsidRPr="00874D2D" w:rsidTr="00012291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A5" w:rsidRDefault="00A226A5" w:rsidP="00A2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A5" w:rsidRPr="00874D2D" w:rsidRDefault="00A226A5" w:rsidP="00A226A5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Боровикова Светлана Анатольевна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226A5" w:rsidRPr="00874D2D" w:rsidTr="00ED4221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A5" w:rsidRDefault="00A226A5" w:rsidP="00A2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A5" w:rsidRPr="00874D2D" w:rsidRDefault="00A226A5" w:rsidP="00A226A5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Халилова Нина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Идаятовна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226A5" w:rsidRPr="00874D2D" w:rsidTr="007824D9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A5" w:rsidRDefault="00A226A5" w:rsidP="00A2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A5" w:rsidRPr="00874D2D" w:rsidRDefault="00A226A5" w:rsidP="00A226A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Франгони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Анатолий Олегович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226A5" w:rsidRPr="00874D2D" w:rsidTr="000607E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A5" w:rsidRDefault="00A226A5" w:rsidP="00A2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A5" w:rsidRPr="00874D2D" w:rsidRDefault="00A226A5" w:rsidP="00A226A5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Харитонова Вероника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226A5" w:rsidRPr="00874D2D" w:rsidTr="00EB3378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A5" w:rsidRDefault="00A226A5" w:rsidP="00A2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A5" w:rsidRPr="00874D2D" w:rsidRDefault="00A226A5" w:rsidP="00A226A5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Сушкова Людмила Сергеевна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226A5" w:rsidRPr="00874D2D" w:rsidTr="00F56DA8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A5" w:rsidRDefault="00A226A5" w:rsidP="00A2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A5" w:rsidRPr="00874D2D" w:rsidRDefault="00A226A5" w:rsidP="00A226A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Харкевич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Сергей Сергеевич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226A5" w:rsidRPr="00874D2D" w:rsidTr="00C458EC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A5" w:rsidRDefault="00A226A5" w:rsidP="00A2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A5" w:rsidRPr="00874D2D" w:rsidRDefault="00A226A5" w:rsidP="00A226A5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Дармограй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Виталий Дмитриевич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A226A5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493924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A5" w:rsidRPr="00874D2D" w:rsidRDefault="00D55922" w:rsidP="00A2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51DA" w:rsidRPr="00874D2D" w:rsidTr="008738FE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A" w:rsidRDefault="005351DA" w:rsidP="005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A" w:rsidRPr="00874D2D" w:rsidRDefault="005351DA" w:rsidP="005351DA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Фролов Алексей Витальевич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51DA" w:rsidRPr="00874D2D" w:rsidTr="00D21A2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A" w:rsidRDefault="005351DA" w:rsidP="005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A" w:rsidRPr="00874D2D" w:rsidRDefault="005351DA" w:rsidP="005351DA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Козицына Анастасия Максимовна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51DA" w:rsidRPr="00874D2D" w:rsidTr="00D212C6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A" w:rsidRDefault="005351DA" w:rsidP="0053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A" w:rsidRPr="00874D2D" w:rsidRDefault="005351DA" w:rsidP="005351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Тумакова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Евгения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1DA" w:rsidRPr="00874D2D" w:rsidRDefault="005351DA" w:rsidP="0053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8F504B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Филатова Елизавета Андреевна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53559F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Бурдыко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Владимир Александрович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6851AA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Медведская Анастасия Сергеевна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FB2688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Навроцкая Елена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E819F0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Лопатина Мария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3B38B3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Королева Ольга Ивановна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85243" w:rsidRPr="00874D2D" w:rsidTr="003B38B3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ООО "МИЛЛЕНИУМ"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3B38B3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proofErr w:type="gramStart"/>
            <w:r w:rsidRPr="00874D2D">
              <w:rPr>
                <w:rFonts w:ascii="Times New Roman" w:eastAsia="Calibri" w:hAnsi="Times New Roman" w:cs="Times New Roman"/>
              </w:rPr>
              <w:t>Сляднева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 Анна</w:t>
            </w:r>
            <w:proofErr w:type="gramEnd"/>
            <w:r w:rsidRPr="00874D2D">
              <w:rPr>
                <w:rFonts w:ascii="Times New Roman" w:eastAsia="Calibri" w:hAnsi="Times New Roman" w:cs="Times New Roman"/>
              </w:rPr>
              <w:t xml:space="preserve">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5243" w:rsidRPr="00874D2D" w:rsidTr="003B38B3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Смирных Мария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85243" w:rsidRPr="00874D2D" w:rsidTr="004C04A2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Лакова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Екатерина Сергеевна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4463CD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Лебедева Татьяна Николаевна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BA114C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Степанян Анна Владиславовна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6A4F7F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Гришакин Олег Леонидович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85243" w:rsidRPr="00874D2D" w:rsidTr="00D8193A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Панна Александр Александрович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24663E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Слободченко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Валерия Витальевна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Калюжная Татьяна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Саакян Татьяна Евгеньевна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Калинина Екатерина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Лысенко Наталья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Медведский Адам Эдуардович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Клименко Виктория Сергеевна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Фуженкова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Екатерина Константиновна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Новохатько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Анна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Петросян Анна Витальевна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Лиж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Владимир Сергеевич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"ТЕХНОЛОГИЧЕСКАЯ КОМПАНИЯ "СМАРТ ПРОЕКТ"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Самсонова Олеся Дмитриевна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AA5D90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Крицын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Ярослав Викторович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0E432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Перфильева Виктория Геннадьевна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424C0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3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"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Фузи-Вузи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>" (Юдина Л.Р.)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967C51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Шумиленко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Анастасия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Алекберовна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E85243" w:rsidRPr="00874D2D" w:rsidTr="008952FA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Трубицын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Павел Владимирович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85243" w:rsidRPr="00874D2D" w:rsidTr="009F0E5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</w:t>
            </w:r>
            <w:r w:rsidRPr="00874D2D">
              <w:rPr>
                <w:rFonts w:ascii="Times New Roman" w:eastAsia="Calibri" w:hAnsi="Times New Roman" w:cs="Times New Roman"/>
              </w:rPr>
              <w:t>ынзат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874D2D">
              <w:rPr>
                <w:rFonts w:ascii="Times New Roman" w:eastAsia="Calibri" w:hAnsi="Times New Roman" w:cs="Times New Roman"/>
              </w:rPr>
              <w:t>катерина Вячеславовна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85243" w:rsidRPr="00874D2D" w:rsidTr="00E85243">
        <w:trPr>
          <w:trHeight w:val="5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Цветаева Анна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85243" w:rsidRPr="00874D2D" w:rsidTr="00FB357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Переплетка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Виктор Михайлович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85243" w:rsidRPr="00874D2D" w:rsidTr="003C177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Коротун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Татьяна Ивановна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3C177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Гончаров Сергей Владимирович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243" w:rsidRPr="00874D2D" w:rsidTr="003C177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43" w:rsidRPr="00874D2D" w:rsidRDefault="00E85243" w:rsidP="00E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3" w:rsidRPr="00874D2D" w:rsidRDefault="00E85243" w:rsidP="00E85243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Филатов Владимир Александрович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243" w:rsidRPr="00874D2D" w:rsidRDefault="00E85243" w:rsidP="00E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571" w:rsidRPr="00874D2D" w:rsidTr="003C177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Подъячий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Дмитрий Николаевич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3C177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Кузьмина Екатерина Романовна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80305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Тарасова Екатерина Игоревна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2772F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Мазур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Марина Андреевна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38131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Голубева Юлия Викторовна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9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Коршунов Сергей Александрович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Резник Елизавета Андреевна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Гацолаева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Наталья Геннадьевна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Мехоношин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Илья Олегович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571" w:rsidRPr="00874D2D" w:rsidTr="00C25CE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Сумарева Виктория Николаевна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C25CE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Бокач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Виталий Владимирович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8B17D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Михневич Евгений Валерьевич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C25CE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Звездина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Анна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Крот Татьяна Олеговна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Кладько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Пушкарёв Митрофан Вадимович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Каменецкая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Дарья Владиславовна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Прудников Артем Сергеевич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Честных Александр Викторович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Поддубный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Андрей Андреевич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5C761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Касьянова Алина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Платонова Анастасия Андреевна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4571" w:rsidRPr="00874D2D" w:rsidTr="004A35C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Дженчако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Андрей Юрьевич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571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71" w:rsidRPr="00874D2D" w:rsidRDefault="006B4571" w:rsidP="006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1" w:rsidRPr="00874D2D" w:rsidRDefault="006B4571" w:rsidP="006B457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Свечников Илья Андреевич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71" w:rsidRPr="00874D2D" w:rsidRDefault="006B4571" w:rsidP="006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DE9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DE9" w:rsidRDefault="00175DE9" w:rsidP="0017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E9" w:rsidRPr="00874D2D" w:rsidRDefault="00175DE9" w:rsidP="00175DE9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Ефремов Андрей Юрьевич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DE9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DE9" w:rsidRDefault="00175DE9" w:rsidP="0017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E9" w:rsidRPr="00874D2D" w:rsidRDefault="00175DE9" w:rsidP="00175DE9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Русина Юлия Владиславовна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5DE9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DE9" w:rsidRDefault="00175DE9" w:rsidP="0017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E9" w:rsidRPr="00874D2D" w:rsidRDefault="00175DE9" w:rsidP="00175DE9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Кузнецова Олеся Константиновна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5DE9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DE9" w:rsidRDefault="00175DE9" w:rsidP="0017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E9" w:rsidRPr="00874D2D" w:rsidRDefault="00175DE9" w:rsidP="00175DE9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Воробьева Дарья Юрьевна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5DE9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DE9" w:rsidRDefault="00175DE9" w:rsidP="0017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E9" w:rsidRPr="00874D2D" w:rsidRDefault="00175DE9" w:rsidP="00175DE9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Рожкова Алина Игоревна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DE9" w:rsidRPr="00874D2D" w:rsidRDefault="00175DE9" w:rsidP="0017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270C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0C" w:rsidRDefault="0086270C" w:rsidP="0086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C" w:rsidRPr="00874D2D" w:rsidRDefault="0086270C" w:rsidP="0086270C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Дудченко Тарас Николаевич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270C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0C" w:rsidRDefault="0086270C" w:rsidP="0086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C" w:rsidRPr="00874D2D" w:rsidRDefault="0086270C" w:rsidP="0086270C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Шаповалов Вадим Константинович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0C" w:rsidRPr="00874D2D" w:rsidRDefault="0086270C" w:rsidP="0086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1EB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EB" w:rsidRDefault="002661EB" w:rsidP="0026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B" w:rsidRPr="00874D2D" w:rsidRDefault="002661EB" w:rsidP="002661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Хожило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Михаил Сергеевич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1EB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EB" w:rsidRDefault="002661EB" w:rsidP="0026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B" w:rsidRPr="00874D2D" w:rsidRDefault="002661EB" w:rsidP="002661E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Миленина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Кристина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Георгевна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1EB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EB" w:rsidRDefault="002661EB" w:rsidP="0026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B" w:rsidRPr="00874D2D" w:rsidRDefault="002661EB" w:rsidP="002661E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Ткаченко Виктория Васильевна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1EB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EB" w:rsidRPr="00874D2D" w:rsidRDefault="002661EB" w:rsidP="0026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B" w:rsidRPr="00874D2D" w:rsidRDefault="002661EB" w:rsidP="002661E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Хрусталь Максим Николаевич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1EB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EB" w:rsidRPr="00874D2D" w:rsidRDefault="002661EB" w:rsidP="0026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B" w:rsidRPr="00874D2D" w:rsidRDefault="002661EB" w:rsidP="002661E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Коренева Наталья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1EB" w:rsidRPr="00874D2D" w:rsidTr="00773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EB" w:rsidRPr="00874D2D" w:rsidRDefault="002661EB" w:rsidP="0026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B" w:rsidRPr="00874D2D" w:rsidRDefault="002661EB" w:rsidP="002661E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Крупина Марина Васильевна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EB" w:rsidRPr="00874D2D" w:rsidRDefault="002661EB" w:rsidP="0026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BB4380" w:rsidRPr="00874D2D" w:rsidRDefault="00BB4380" w:rsidP="00FF2AA3">
      <w:pPr>
        <w:pStyle w:val="a3"/>
        <w:shd w:val="clear" w:color="auto" w:fill="FFFFFF"/>
        <w:spacing w:before="0" w:beforeAutospacing="0"/>
        <w:jc w:val="both"/>
        <w:rPr>
          <w:sz w:val="28"/>
        </w:rPr>
      </w:pPr>
    </w:p>
    <w:p w:rsidR="00CB5ADD" w:rsidRPr="00874D2D" w:rsidRDefault="0035046F" w:rsidP="00CB5ADD">
      <w:pPr>
        <w:tabs>
          <w:tab w:val="left" w:pos="147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D2D">
        <w:rPr>
          <w:rFonts w:ascii="Times New Roman" w:eastAsia="Calibri" w:hAnsi="Times New Roman" w:cs="Times New Roman"/>
          <w:sz w:val="28"/>
          <w:szCs w:val="28"/>
        </w:rPr>
        <w:t>Приложение №2.</w:t>
      </w:r>
    </w:p>
    <w:p w:rsidR="004F284D" w:rsidRPr="00874D2D" w:rsidRDefault="004F284D" w:rsidP="004F284D">
      <w:pPr>
        <w:tabs>
          <w:tab w:val="left" w:pos="13608"/>
          <w:tab w:val="left" w:pos="147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4D2D">
        <w:rPr>
          <w:rFonts w:ascii="Times New Roman" w:eastAsia="Calibri" w:hAnsi="Times New Roman" w:cs="Times New Roman"/>
          <w:sz w:val="28"/>
          <w:szCs w:val="28"/>
        </w:rPr>
        <w:t>ОБЩИЙ РЕЙТИНГ РАССМОТРЕННЫХ КОНКУРСНЫХ ЗАЯВОК</w:t>
      </w:r>
    </w:p>
    <w:p w:rsidR="004F284D" w:rsidRPr="00874D2D" w:rsidRDefault="004F284D" w:rsidP="004F284D">
      <w:pPr>
        <w:tabs>
          <w:tab w:val="left" w:pos="13608"/>
          <w:tab w:val="left" w:pos="14742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152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1844"/>
        <w:gridCol w:w="691"/>
        <w:gridCol w:w="691"/>
        <w:gridCol w:w="690"/>
        <w:gridCol w:w="681"/>
        <w:gridCol w:w="839"/>
        <w:gridCol w:w="828"/>
        <w:gridCol w:w="691"/>
        <w:gridCol w:w="691"/>
        <w:gridCol w:w="828"/>
        <w:gridCol w:w="829"/>
        <w:gridCol w:w="823"/>
        <w:gridCol w:w="1525"/>
        <w:gridCol w:w="10"/>
        <w:gridCol w:w="1511"/>
        <w:gridCol w:w="10"/>
        <w:gridCol w:w="1567"/>
        <w:gridCol w:w="10"/>
      </w:tblGrid>
      <w:tr w:rsidR="00874D2D" w:rsidRPr="00874D2D" w:rsidTr="00B9325A">
        <w:trPr>
          <w:trHeight w:val="468"/>
        </w:trPr>
        <w:tc>
          <w:tcPr>
            <w:tcW w:w="503" w:type="dxa"/>
            <w:vMerge w:val="restart"/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№ п/п</w:t>
            </w:r>
          </w:p>
        </w:tc>
        <w:tc>
          <w:tcPr>
            <w:tcW w:w="1844" w:type="dxa"/>
            <w:vMerge w:val="restart"/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Наименование заявителя </w:t>
            </w:r>
          </w:p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874D2D">
              <w:rPr>
                <w:rFonts w:ascii="Times New Roman" w:eastAsia="Calibri" w:hAnsi="Times New Roman" w:cs="Times New Roman"/>
              </w:rPr>
              <w:t>(</w:t>
            </w:r>
            <w:r w:rsidR="00A32222" w:rsidRPr="00874D2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  <w:r w:rsidR="00A32222" w:rsidRPr="00874D2D">
              <w:rPr>
                <w:rFonts w:ascii="Times New Roman" w:eastAsia="Calibri" w:hAnsi="Times New Roman" w:cs="Times New Roman"/>
              </w:rPr>
              <w:t xml:space="preserve"> </w:t>
            </w:r>
            <w:r w:rsidRPr="00874D2D">
              <w:rPr>
                <w:rFonts w:ascii="Times New Roman" w:eastAsia="Calibri" w:hAnsi="Times New Roman" w:cs="Times New Roman"/>
              </w:rPr>
              <w:t xml:space="preserve">юридическое лицо, индивидуальный </w:t>
            </w:r>
            <w:r w:rsidRPr="00874D2D">
              <w:rPr>
                <w:rFonts w:ascii="Times New Roman" w:eastAsia="Calibri" w:hAnsi="Times New Roman" w:cs="Times New Roman"/>
                <w:spacing w:val="-10"/>
              </w:rPr>
              <w:t>предприниматель)</w:t>
            </w:r>
          </w:p>
        </w:tc>
        <w:tc>
          <w:tcPr>
            <w:tcW w:w="8282" w:type="dxa"/>
            <w:gridSpan w:val="11"/>
            <w:tcBorders>
              <w:right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Оценка членами комиссии (баллы)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Средний балл    </w:t>
            </w:r>
            <w:r w:rsidR="00482E58" w:rsidRPr="00874D2D">
              <w:rPr>
                <w:rFonts w:ascii="Times New Roman" w:eastAsia="Calibri" w:hAnsi="Times New Roman" w:cs="Times New Roman"/>
              </w:rPr>
              <w:t xml:space="preserve">           по конкурсной заявке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284D" w:rsidRPr="00874D2D" w:rsidRDefault="004F284D" w:rsidP="001C5D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Размер </w:t>
            </w:r>
            <w:proofErr w:type="spellStart"/>
            <w:proofErr w:type="gramStart"/>
            <w:r w:rsidRPr="00874D2D">
              <w:rPr>
                <w:rFonts w:ascii="Times New Roman" w:eastAsia="Calibri" w:hAnsi="Times New Roman" w:cs="Times New Roman"/>
              </w:rPr>
              <w:t>предоставля</w:t>
            </w:r>
            <w:r w:rsidR="00482E58" w:rsidRPr="00874D2D">
              <w:rPr>
                <w:rFonts w:ascii="Times New Roman" w:eastAsia="Calibri" w:hAnsi="Times New Roman" w:cs="Times New Roman"/>
              </w:rPr>
              <w:t>-</w:t>
            </w:r>
            <w:r w:rsidRPr="00874D2D">
              <w:rPr>
                <w:rFonts w:ascii="Times New Roman" w:eastAsia="Calibri" w:hAnsi="Times New Roman" w:cs="Times New Roman"/>
              </w:rPr>
              <w:t>емого</w:t>
            </w:r>
            <w:proofErr w:type="spellEnd"/>
            <w:proofErr w:type="gramEnd"/>
            <w:r w:rsidRPr="00874D2D">
              <w:rPr>
                <w:rFonts w:ascii="Times New Roman" w:eastAsia="Calibri" w:hAnsi="Times New Roman" w:cs="Times New Roman"/>
              </w:rPr>
              <w:t xml:space="preserve"> гранта (руб.)</w:t>
            </w:r>
          </w:p>
        </w:tc>
      </w:tr>
      <w:tr w:rsidR="00874D2D" w:rsidRPr="00874D2D" w:rsidTr="00B9325A">
        <w:trPr>
          <w:gridAfter w:val="1"/>
          <w:wAfter w:w="10" w:type="dxa"/>
          <w:cantSplit/>
          <w:trHeight w:val="2014"/>
        </w:trPr>
        <w:tc>
          <w:tcPr>
            <w:tcW w:w="503" w:type="dxa"/>
            <w:vMerge/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vMerge/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extDirection w:val="btLr"/>
            <w:vAlign w:val="center"/>
          </w:tcPr>
          <w:p w:rsidR="004F284D" w:rsidRPr="00874D2D" w:rsidRDefault="004F284D" w:rsidP="001C5D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74D2D">
              <w:rPr>
                <w:rFonts w:ascii="Times New Roman" w:hAnsi="Times New Roman" w:cs="Times New Roman"/>
                <w:bCs/>
              </w:rPr>
              <w:t>Председатель</w:t>
            </w:r>
          </w:p>
          <w:p w:rsidR="004F284D" w:rsidRPr="00874D2D" w:rsidRDefault="004F284D" w:rsidP="001C5D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74D2D">
              <w:rPr>
                <w:rFonts w:ascii="Times New Roman" w:hAnsi="Times New Roman" w:cs="Times New Roman"/>
                <w:bCs/>
              </w:rPr>
              <w:t>комиссии</w:t>
            </w:r>
          </w:p>
        </w:tc>
        <w:tc>
          <w:tcPr>
            <w:tcW w:w="691" w:type="dxa"/>
            <w:textDirection w:val="btLr"/>
            <w:vAlign w:val="center"/>
          </w:tcPr>
          <w:p w:rsidR="004F284D" w:rsidRPr="00874D2D" w:rsidRDefault="004F284D" w:rsidP="001C5DB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0" w:type="dxa"/>
            <w:textDirection w:val="btLr"/>
            <w:vAlign w:val="center"/>
          </w:tcPr>
          <w:p w:rsidR="004F284D" w:rsidRPr="00874D2D" w:rsidRDefault="004F284D" w:rsidP="001C5DB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81" w:type="dxa"/>
            <w:textDirection w:val="btLr"/>
            <w:vAlign w:val="center"/>
          </w:tcPr>
          <w:p w:rsidR="004F284D" w:rsidRPr="00874D2D" w:rsidRDefault="004F284D" w:rsidP="001C5DB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9" w:type="dxa"/>
            <w:textDirection w:val="btLr"/>
            <w:vAlign w:val="center"/>
          </w:tcPr>
          <w:p w:rsidR="004F284D" w:rsidRPr="00874D2D" w:rsidRDefault="004F284D" w:rsidP="001C5DB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28" w:type="dxa"/>
            <w:textDirection w:val="btLr"/>
            <w:vAlign w:val="center"/>
          </w:tcPr>
          <w:p w:rsidR="004F284D" w:rsidRPr="00874D2D" w:rsidRDefault="004F284D" w:rsidP="001C5DB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1" w:type="dxa"/>
            <w:textDirection w:val="btLr"/>
            <w:vAlign w:val="center"/>
          </w:tcPr>
          <w:p w:rsidR="004F284D" w:rsidRPr="00874D2D" w:rsidRDefault="004F284D" w:rsidP="001C5DB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1" w:type="dxa"/>
            <w:textDirection w:val="btLr"/>
            <w:vAlign w:val="center"/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28" w:type="dxa"/>
            <w:textDirection w:val="btLr"/>
            <w:vAlign w:val="center"/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29" w:type="dxa"/>
            <w:textDirection w:val="btLr"/>
            <w:vAlign w:val="center"/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textDirection w:val="btLr"/>
            <w:vAlign w:val="center"/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284D" w:rsidRPr="00874D2D" w:rsidRDefault="004F284D" w:rsidP="001C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4D2D" w:rsidRPr="00874D2D" w:rsidTr="00B9252E">
        <w:trPr>
          <w:gridAfter w:val="1"/>
          <w:wAfter w:w="10" w:type="dxa"/>
          <w:trHeight w:val="239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84D" w:rsidRPr="00874D2D" w:rsidRDefault="004F284D" w:rsidP="001C5DB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874D2D" w:rsidRPr="00874D2D" w:rsidTr="00B9252E">
        <w:trPr>
          <w:gridAfter w:val="1"/>
          <w:wAfter w:w="10" w:type="dxa"/>
          <w:trHeight w:val="254"/>
        </w:trPr>
        <w:tc>
          <w:tcPr>
            <w:tcW w:w="503" w:type="dxa"/>
            <w:shd w:val="clear" w:color="auto" w:fill="FFFFFF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95446C" w:rsidRPr="00874D2D" w:rsidRDefault="0095446C" w:rsidP="0095446C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Перфильева Виктория Геннадьевна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B9252E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44,9</w:t>
            </w:r>
          </w:p>
        </w:tc>
        <w:tc>
          <w:tcPr>
            <w:tcW w:w="1521" w:type="dxa"/>
            <w:gridSpan w:val="2"/>
            <w:vAlign w:val="center"/>
          </w:tcPr>
          <w:p w:rsidR="0095446C" w:rsidRPr="00874D2D" w:rsidRDefault="0095446C" w:rsidP="0095446C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615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5446C" w:rsidRPr="00874D2D" w:rsidRDefault="0095446C" w:rsidP="0095446C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Бурдыко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Владимир Александрович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5446C" w:rsidRPr="00874D2D" w:rsidRDefault="00B9252E" w:rsidP="0095446C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"</w:t>
            </w:r>
            <w:r w:rsidR="0095446C" w:rsidRPr="00874D2D">
              <w:rPr>
                <w:rFonts w:ascii="Times New Roman" w:eastAsia="Calibri" w:hAnsi="Times New Roman" w:cs="Times New Roman"/>
              </w:rPr>
              <w:t xml:space="preserve">МИЛЛЕНИУМ"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73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5446C" w:rsidRPr="00874D2D" w:rsidRDefault="0095446C" w:rsidP="0095446C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Школьный Дмитрий Александрович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5446C" w:rsidRPr="00874D2D" w:rsidRDefault="0095446C" w:rsidP="0095446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Шабельская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Юлия Олеговна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100 000</w:t>
            </w:r>
          </w:p>
        </w:tc>
      </w:tr>
      <w:tr w:rsidR="00874D2D" w:rsidRPr="00874D2D" w:rsidTr="00B9252E">
        <w:trPr>
          <w:gridAfter w:val="1"/>
          <w:wAfter w:w="10" w:type="dxa"/>
          <w:trHeight w:val="21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5446C" w:rsidRPr="00874D2D" w:rsidRDefault="0095446C" w:rsidP="0095446C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Сушкова Людмила Сергеевна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6C" w:rsidRPr="00874D2D" w:rsidRDefault="0095446C" w:rsidP="009544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73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C40AD4" w:rsidRPr="00874D2D" w:rsidRDefault="00C40AD4" w:rsidP="00C40A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Мазур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Марина Андреевна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B9252E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B9252E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299 000</w:t>
            </w:r>
          </w:p>
        </w:tc>
      </w:tr>
      <w:tr w:rsidR="00874D2D" w:rsidRPr="00874D2D" w:rsidTr="00B9252E">
        <w:trPr>
          <w:gridAfter w:val="1"/>
          <w:wAfter w:w="10" w:type="dxa"/>
          <w:trHeight w:val="747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C40AD4" w:rsidRPr="00874D2D" w:rsidRDefault="00C40AD4" w:rsidP="00C40AD4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Сербенюк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Наталья Игоревна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D4" w:rsidRPr="00874D2D" w:rsidRDefault="00C40AD4" w:rsidP="00C40A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300 000</w:t>
            </w:r>
          </w:p>
        </w:tc>
      </w:tr>
      <w:tr w:rsidR="00874D2D" w:rsidRPr="00874D2D" w:rsidTr="00B9252E">
        <w:trPr>
          <w:gridAfter w:val="1"/>
          <w:wAfter w:w="10" w:type="dxa"/>
          <w:trHeight w:val="254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CF1" w:rsidRPr="00874D2D" w:rsidRDefault="00DA6CF1" w:rsidP="00DA6CF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r w:rsidR="00B9252E" w:rsidRPr="00874D2D">
              <w:rPr>
                <w:rFonts w:ascii="Times New Roman" w:eastAsia="Calibri" w:hAnsi="Times New Roman" w:cs="Times New Roman"/>
              </w:rPr>
              <w:t xml:space="preserve">Шаповалов Вадим Константинович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288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CF1" w:rsidRPr="00874D2D" w:rsidRDefault="00DA6CF1" w:rsidP="00DA6CF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Навроцкая Елена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239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CF1" w:rsidRPr="00874D2D" w:rsidRDefault="00DA6CF1" w:rsidP="00DA6CF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Лакова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Екатерина Сергеевна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B9252E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B9252E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CF1" w:rsidRPr="00874D2D" w:rsidRDefault="00DA6CF1" w:rsidP="00DA6CF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Трубицын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Павел Владимирович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B9252E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B9252E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99 998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CF1" w:rsidRPr="00874D2D" w:rsidRDefault="00DA6CF1" w:rsidP="00DA6CF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Телеорова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Вероника Вячеславовна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300 000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CF1" w:rsidRPr="00874D2D" w:rsidRDefault="00DA6CF1" w:rsidP="00DA6CF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Боровикова Светлана Анатольевна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6F2901" w:rsidP="00DA6CF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4D2D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CF1" w:rsidRPr="00874D2D" w:rsidRDefault="00DA6CF1" w:rsidP="00DA6CF1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Гончаров Сергей Владимирович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B9252E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B9252E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CF1" w:rsidRPr="00874D2D" w:rsidRDefault="00DA6CF1" w:rsidP="00DA6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Бокач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Виталий Владимирович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Крицын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Ярослав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Васин Дмитрий Олегович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300 000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Шибаева Анна Игоревна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7E3242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Гацолаева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Наталья Геннадьевна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290 387</w:t>
            </w:r>
          </w:p>
        </w:tc>
      </w:tr>
      <w:tr w:rsidR="00874D2D" w:rsidRPr="00874D2D" w:rsidTr="007E3242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Хожило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Михаил Сергеевич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844" w:type="dxa"/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Ухтеева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Елена Витальевна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1" w:type="dxa"/>
            <w:gridSpan w:val="2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Вюнсковский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Дмитрий Николаевич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Переплетка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Виктор Михайлович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«МЕТОД»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Саакян Татьяна Евгеньевна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Рожкова Алина Игоревна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Шелест Мария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300 000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Терехов Егор Алексеевич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Панна Александр Александрович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Подъячий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Дмитрий Николаевич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Слободченко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Валерия Витальевна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Миленина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Кристина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Георгевна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Мехоношин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Илья Олегович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Дженчако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Андрей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Клименко Виктория Сергеевна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Крайнова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Юлия Евгеньевна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742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Богданова Татьяна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E3242" w:rsidRPr="00874D2D" w:rsidRDefault="007E3242" w:rsidP="007E3242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Орлова Анна Андреевна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242" w:rsidRPr="00874D2D" w:rsidRDefault="007E3242" w:rsidP="007E32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299 976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Смирных Мария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32,7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Михневич Евгений Валерьевич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32,7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Ткаченко Виктория Васильевна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Ефремов Андрей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844" w:type="dxa"/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Макарова Татьяна Викторовна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31,9</w:t>
            </w:r>
          </w:p>
        </w:tc>
        <w:tc>
          <w:tcPr>
            <w:tcW w:w="1521" w:type="dxa"/>
            <w:gridSpan w:val="2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Хрусталь Максим Николаевич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Филатов Владимир Александрович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297 100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Лиж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Владимир Сергеевич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874D2D" w:rsidRPr="00874D2D" w:rsidTr="00B9252E">
        <w:trPr>
          <w:gridAfter w:val="1"/>
          <w:wAfter w:w="10" w:type="dxa"/>
          <w:trHeight w:val="1101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Цветаева Анна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100 000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"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Фузи-Вузи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>" (Юдина Л.Р.)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DD0092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Халилова Нина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Идаятовна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DD0092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"ТЕХНОЛОГИЧЕСКАЯ КОМПАНИЯ "СМАРТ ПРОЕКТ"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29,7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DD0092">
        <w:trPr>
          <w:gridAfter w:val="1"/>
          <w:wAfter w:w="10" w:type="dxa"/>
          <w:trHeight w:val="1168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Калюжная Татьяна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ООО "ХАЙПОВИЧ"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Лебедева Татьяна Николаевна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Кузьмина Екатерина Романовна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Новохатько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Анна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Горбунова Алла Викторовна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Казбан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Дарья Валерьевна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27,7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Соколова Ольга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Машинская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Юлия Юрьевна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Коршунов Сергей Александрович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Козицына Анастасия Максимовна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Крот Татьяна Олеговна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24,7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751ED5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Сумарева Виктория Николаевна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844" w:type="dxa"/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Липских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Алена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1" w:type="dxa"/>
            <w:gridSpan w:val="2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Франгони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Анатолий Олегович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Тумакова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Евгения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Воробьева Дарья Юрьевна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Королева Ольга Ивановна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Фуженкова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Екатерина Константиновна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Честных Александр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72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Пушкарёв Митрофан Вадимович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Шкондин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Денис Иванович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2A1F81" w:rsidP="001B4E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Мынзат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Екатерина Вячеславовна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proofErr w:type="gramStart"/>
            <w:r w:rsidRPr="00874D2D">
              <w:rPr>
                <w:rFonts w:ascii="Times New Roman" w:eastAsia="Calibri" w:hAnsi="Times New Roman" w:cs="Times New Roman"/>
              </w:rPr>
              <w:t>Сляднева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 Анна</w:t>
            </w:r>
            <w:proofErr w:type="gramEnd"/>
            <w:r w:rsidRPr="00874D2D">
              <w:rPr>
                <w:rFonts w:ascii="Times New Roman" w:eastAsia="Calibri" w:hAnsi="Times New Roman" w:cs="Times New Roman"/>
              </w:rPr>
              <w:t xml:space="preserve">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844" w:type="dxa"/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Филатова Елизавета Андреевна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20,8</w:t>
            </w:r>
          </w:p>
        </w:tc>
        <w:tc>
          <w:tcPr>
            <w:tcW w:w="1521" w:type="dxa"/>
            <w:gridSpan w:val="2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AC300A">
        <w:trPr>
          <w:gridAfter w:val="1"/>
          <w:wAfter w:w="10" w:type="dxa"/>
          <w:trHeight w:val="493"/>
        </w:trPr>
        <w:tc>
          <w:tcPr>
            <w:tcW w:w="503" w:type="dxa"/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Голубева Юлия Викторовна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8499B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20,7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AC300A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B4EEF" w:rsidRPr="00874D2D" w:rsidRDefault="001B4EEF" w:rsidP="001B4EEF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Медведская Анастасия Сергеевна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1B4EEF" w:rsidRPr="00874D2D" w:rsidRDefault="001B4EEF" w:rsidP="001B4E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AC300A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Жигулевцев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Игорь Александрович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AC300A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80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Гуров Илья Валерьевич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AC300A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Шумиленко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Анастасия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Алекберовна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AC300A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Степанян Анна Владиславовна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Самсонова Олеся Дмитриевна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Еговцев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Виктор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Лопатина Мария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Фролов Алексей Витальевич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Харитонова Вероника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Харкевич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Сергей Сергеевич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89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Резник Елизавета Андреевна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Поддубный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Андрей Андреевич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Касьянова Алина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Платонова Анастасия Андреевна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Русина Юлия Владиславовна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Крупина Марина Васильевна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Звездина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Анна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B9252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Коротун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Татьяна Ивановна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16,8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97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Каменецкая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Дарья Владиславовна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25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Дармограй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Виталий Дмитриевич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DD0092">
        <w:trPr>
          <w:gridAfter w:val="1"/>
          <w:wAfter w:w="10" w:type="dxa"/>
          <w:trHeight w:val="25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Тарасова Екатерина Игоревна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E85243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25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Лысенко Наталья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64BE7" w:rsidRPr="00874D2D" w:rsidRDefault="00B64BE7" w:rsidP="00B64BE7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Кладько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B64BE7" w:rsidRPr="00874D2D" w:rsidRDefault="00B64BE7" w:rsidP="00B6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Прудников Артем Сергеевич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Калинина Екатерина Владимировна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15,1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104</w:t>
            </w:r>
          </w:p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 xml:space="preserve">Тасмалы Эльвира </w:t>
            </w:r>
            <w:proofErr w:type="spellStart"/>
            <w:r w:rsidRPr="00874D2D">
              <w:rPr>
                <w:rFonts w:ascii="Times New Roman" w:eastAsia="Calibri" w:hAnsi="Times New Roman" w:cs="Times New Roman"/>
              </w:rPr>
              <w:t>Расуловна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782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</w:t>
            </w:r>
            <w:r w:rsidR="007829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782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</w:t>
            </w:r>
            <w:r w:rsidR="007829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105</w:t>
            </w:r>
          </w:p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Медведский Адам Эдуардович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14,6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Ванюшкин Илья Ильич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Петросян Анна Витальевна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14,2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Кузнецова Олеся Константиновна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Дудченко Тарас Николаевич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ИП Коренева Наталья Александровна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D2D">
              <w:rPr>
                <w:rFonts w:ascii="Times New Roman" w:eastAsia="Calibri" w:hAnsi="Times New Roman" w:cs="Times New Roman"/>
              </w:rPr>
              <w:t>Эбралидзе</w:t>
            </w:r>
            <w:proofErr w:type="spellEnd"/>
            <w:r w:rsidRPr="00874D2D">
              <w:rPr>
                <w:rFonts w:ascii="Times New Roman" w:eastAsia="Calibri" w:hAnsi="Times New Roman" w:cs="Times New Roman"/>
              </w:rPr>
              <w:t xml:space="preserve"> Георгий Михайлович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844" w:type="dxa"/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Гришакин Олег Леонидович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521" w:type="dxa"/>
            <w:gridSpan w:val="2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74D2D" w:rsidRPr="00874D2D" w:rsidTr="00FA3AEE">
        <w:trPr>
          <w:gridAfter w:val="1"/>
          <w:wAfter w:w="10" w:type="dxa"/>
          <w:trHeight w:val="493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FFFFFF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lastRenderedPageBreak/>
              <w:t>113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7427B" w:rsidRPr="00874D2D" w:rsidRDefault="00E7427B" w:rsidP="00E7427B">
            <w:pPr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Свечников Илья Андреевич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Не победитель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E7427B" w:rsidRPr="00874D2D" w:rsidRDefault="00E7427B" w:rsidP="00E74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4D2D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35046F" w:rsidRPr="00874D2D" w:rsidRDefault="0035046F" w:rsidP="00CB5ADD">
      <w:pPr>
        <w:tabs>
          <w:tab w:val="left" w:pos="14742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35046F" w:rsidRPr="00874D2D" w:rsidSect="003504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B6D"/>
    <w:multiLevelType w:val="hybridMultilevel"/>
    <w:tmpl w:val="75E8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16"/>
    <w:rsid w:val="00000227"/>
    <w:rsid w:val="00004B66"/>
    <w:rsid w:val="000431D8"/>
    <w:rsid w:val="00053781"/>
    <w:rsid w:val="00082ED1"/>
    <w:rsid w:val="00083221"/>
    <w:rsid w:val="00084170"/>
    <w:rsid w:val="000944E4"/>
    <w:rsid w:val="000C154B"/>
    <w:rsid w:val="000C41E9"/>
    <w:rsid w:val="000D0EAF"/>
    <w:rsid w:val="000D47EE"/>
    <w:rsid w:val="00100215"/>
    <w:rsid w:val="00130638"/>
    <w:rsid w:val="00175DE9"/>
    <w:rsid w:val="0018499B"/>
    <w:rsid w:val="00190545"/>
    <w:rsid w:val="001A1783"/>
    <w:rsid w:val="001B180E"/>
    <w:rsid w:val="001B30D6"/>
    <w:rsid w:val="001B4EEF"/>
    <w:rsid w:val="001C365A"/>
    <w:rsid w:val="001C5DB9"/>
    <w:rsid w:val="001C6293"/>
    <w:rsid w:val="00201A2C"/>
    <w:rsid w:val="00202E30"/>
    <w:rsid w:val="00207EE3"/>
    <w:rsid w:val="0023085D"/>
    <w:rsid w:val="00236D4C"/>
    <w:rsid w:val="0024365C"/>
    <w:rsid w:val="00251CCD"/>
    <w:rsid w:val="002520D7"/>
    <w:rsid w:val="002655FC"/>
    <w:rsid w:val="002661EB"/>
    <w:rsid w:val="00273E18"/>
    <w:rsid w:val="002772FF"/>
    <w:rsid w:val="0028240B"/>
    <w:rsid w:val="002A1F81"/>
    <w:rsid w:val="002A332A"/>
    <w:rsid w:val="002B2C13"/>
    <w:rsid w:val="002B5484"/>
    <w:rsid w:val="002D19EE"/>
    <w:rsid w:val="002E2BBD"/>
    <w:rsid w:val="002F1B88"/>
    <w:rsid w:val="00301916"/>
    <w:rsid w:val="003046A1"/>
    <w:rsid w:val="00311F77"/>
    <w:rsid w:val="00321176"/>
    <w:rsid w:val="003435E7"/>
    <w:rsid w:val="00346BAC"/>
    <w:rsid w:val="0035046F"/>
    <w:rsid w:val="003765B5"/>
    <w:rsid w:val="0038675C"/>
    <w:rsid w:val="003912C8"/>
    <w:rsid w:val="00397D83"/>
    <w:rsid w:val="003B530C"/>
    <w:rsid w:val="003C1775"/>
    <w:rsid w:val="003C2B58"/>
    <w:rsid w:val="003C4560"/>
    <w:rsid w:val="003E6BBF"/>
    <w:rsid w:val="003F22F8"/>
    <w:rsid w:val="003F791B"/>
    <w:rsid w:val="004032EB"/>
    <w:rsid w:val="00412A7B"/>
    <w:rsid w:val="004639F4"/>
    <w:rsid w:val="0048222A"/>
    <w:rsid w:val="004827E8"/>
    <w:rsid w:val="00482E58"/>
    <w:rsid w:val="00493924"/>
    <w:rsid w:val="0049517F"/>
    <w:rsid w:val="004A5620"/>
    <w:rsid w:val="004C1926"/>
    <w:rsid w:val="004E757B"/>
    <w:rsid w:val="004F2813"/>
    <w:rsid w:val="004F284D"/>
    <w:rsid w:val="00524A6F"/>
    <w:rsid w:val="00525C25"/>
    <w:rsid w:val="00530BD1"/>
    <w:rsid w:val="00531A2F"/>
    <w:rsid w:val="00533DFA"/>
    <w:rsid w:val="005351DA"/>
    <w:rsid w:val="00566976"/>
    <w:rsid w:val="00571811"/>
    <w:rsid w:val="00573166"/>
    <w:rsid w:val="00575CED"/>
    <w:rsid w:val="00575E83"/>
    <w:rsid w:val="00580FA9"/>
    <w:rsid w:val="00584F71"/>
    <w:rsid w:val="005B1D8B"/>
    <w:rsid w:val="005B5915"/>
    <w:rsid w:val="005B64FE"/>
    <w:rsid w:val="005D287E"/>
    <w:rsid w:val="005D6B59"/>
    <w:rsid w:val="005F0782"/>
    <w:rsid w:val="005F0F88"/>
    <w:rsid w:val="00603886"/>
    <w:rsid w:val="006246D2"/>
    <w:rsid w:val="00641734"/>
    <w:rsid w:val="00655D5B"/>
    <w:rsid w:val="00671BF8"/>
    <w:rsid w:val="00673875"/>
    <w:rsid w:val="00677B4A"/>
    <w:rsid w:val="00680D0B"/>
    <w:rsid w:val="006B4571"/>
    <w:rsid w:val="006C31EF"/>
    <w:rsid w:val="006D3CFD"/>
    <w:rsid w:val="006F2901"/>
    <w:rsid w:val="00707DEC"/>
    <w:rsid w:val="00714641"/>
    <w:rsid w:val="00717A29"/>
    <w:rsid w:val="00742976"/>
    <w:rsid w:val="00751ED5"/>
    <w:rsid w:val="00764C74"/>
    <w:rsid w:val="00770731"/>
    <w:rsid w:val="007733AD"/>
    <w:rsid w:val="00777CAC"/>
    <w:rsid w:val="00781F05"/>
    <w:rsid w:val="00782932"/>
    <w:rsid w:val="00786EBC"/>
    <w:rsid w:val="00794FEC"/>
    <w:rsid w:val="007A7EEE"/>
    <w:rsid w:val="007B22D9"/>
    <w:rsid w:val="007C590B"/>
    <w:rsid w:val="007E3242"/>
    <w:rsid w:val="007F371F"/>
    <w:rsid w:val="007F6D26"/>
    <w:rsid w:val="00803C1F"/>
    <w:rsid w:val="00804BAB"/>
    <w:rsid w:val="00807620"/>
    <w:rsid w:val="008256BF"/>
    <w:rsid w:val="00836483"/>
    <w:rsid w:val="00855AED"/>
    <w:rsid w:val="00860944"/>
    <w:rsid w:val="0086270C"/>
    <w:rsid w:val="00874D2D"/>
    <w:rsid w:val="008962F8"/>
    <w:rsid w:val="008C2EFA"/>
    <w:rsid w:val="00902499"/>
    <w:rsid w:val="00912FCA"/>
    <w:rsid w:val="00913CB6"/>
    <w:rsid w:val="009162E7"/>
    <w:rsid w:val="00931A65"/>
    <w:rsid w:val="00940089"/>
    <w:rsid w:val="00941F7A"/>
    <w:rsid w:val="00950CC6"/>
    <w:rsid w:val="0095446C"/>
    <w:rsid w:val="00954DF9"/>
    <w:rsid w:val="009773A3"/>
    <w:rsid w:val="00981D0E"/>
    <w:rsid w:val="009968F2"/>
    <w:rsid w:val="009B26CA"/>
    <w:rsid w:val="009D29C7"/>
    <w:rsid w:val="009D407B"/>
    <w:rsid w:val="009D4B7B"/>
    <w:rsid w:val="00A17425"/>
    <w:rsid w:val="00A226A5"/>
    <w:rsid w:val="00A2403F"/>
    <w:rsid w:val="00A32222"/>
    <w:rsid w:val="00A366A0"/>
    <w:rsid w:val="00A47FAA"/>
    <w:rsid w:val="00A71B25"/>
    <w:rsid w:val="00AB644D"/>
    <w:rsid w:val="00AC300A"/>
    <w:rsid w:val="00AD5FEB"/>
    <w:rsid w:val="00B03560"/>
    <w:rsid w:val="00B0731A"/>
    <w:rsid w:val="00B10764"/>
    <w:rsid w:val="00B2392B"/>
    <w:rsid w:val="00B254DE"/>
    <w:rsid w:val="00B64BE7"/>
    <w:rsid w:val="00B7039D"/>
    <w:rsid w:val="00B74C0E"/>
    <w:rsid w:val="00B770DE"/>
    <w:rsid w:val="00B9252E"/>
    <w:rsid w:val="00B9325A"/>
    <w:rsid w:val="00BA49AB"/>
    <w:rsid w:val="00BA76B0"/>
    <w:rsid w:val="00BB4380"/>
    <w:rsid w:val="00BB555A"/>
    <w:rsid w:val="00BB568D"/>
    <w:rsid w:val="00BB668C"/>
    <w:rsid w:val="00BC1718"/>
    <w:rsid w:val="00BE37F1"/>
    <w:rsid w:val="00BE5889"/>
    <w:rsid w:val="00C01984"/>
    <w:rsid w:val="00C02778"/>
    <w:rsid w:val="00C11A14"/>
    <w:rsid w:val="00C13E39"/>
    <w:rsid w:val="00C14F71"/>
    <w:rsid w:val="00C216E5"/>
    <w:rsid w:val="00C235BC"/>
    <w:rsid w:val="00C35538"/>
    <w:rsid w:val="00C40AD4"/>
    <w:rsid w:val="00C449C5"/>
    <w:rsid w:val="00C65468"/>
    <w:rsid w:val="00C85367"/>
    <w:rsid w:val="00CA4FEC"/>
    <w:rsid w:val="00CB3DBE"/>
    <w:rsid w:val="00CB5ADD"/>
    <w:rsid w:val="00CE0D0C"/>
    <w:rsid w:val="00CE0DF1"/>
    <w:rsid w:val="00D1521E"/>
    <w:rsid w:val="00D34024"/>
    <w:rsid w:val="00D5096A"/>
    <w:rsid w:val="00D55922"/>
    <w:rsid w:val="00D80A6C"/>
    <w:rsid w:val="00D85A28"/>
    <w:rsid w:val="00D86C7F"/>
    <w:rsid w:val="00DA6CF1"/>
    <w:rsid w:val="00DB0C74"/>
    <w:rsid w:val="00DC5F25"/>
    <w:rsid w:val="00DC7CAC"/>
    <w:rsid w:val="00DD0092"/>
    <w:rsid w:val="00DD02F9"/>
    <w:rsid w:val="00DE7B0E"/>
    <w:rsid w:val="00DF3B54"/>
    <w:rsid w:val="00E101AF"/>
    <w:rsid w:val="00E14FEF"/>
    <w:rsid w:val="00E22CF9"/>
    <w:rsid w:val="00E236BA"/>
    <w:rsid w:val="00E726A9"/>
    <w:rsid w:val="00E73617"/>
    <w:rsid w:val="00E7427B"/>
    <w:rsid w:val="00E85243"/>
    <w:rsid w:val="00EA08B4"/>
    <w:rsid w:val="00EA2FEF"/>
    <w:rsid w:val="00EA61CC"/>
    <w:rsid w:val="00EB1467"/>
    <w:rsid w:val="00ED1E30"/>
    <w:rsid w:val="00F01BDA"/>
    <w:rsid w:val="00F116C7"/>
    <w:rsid w:val="00F15A32"/>
    <w:rsid w:val="00F3308A"/>
    <w:rsid w:val="00F4050C"/>
    <w:rsid w:val="00F442FD"/>
    <w:rsid w:val="00F67227"/>
    <w:rsid w:val="00F858B9"/>
    <w:rsid w:val="00F86805"/>
    <w:rsid w:val="00FA3AEE"/>
    <w:rsid w:val="00FA4132"/>
    <w:rsid w:val="00FB2961"/>
    <w:rsid w:val="00FB4834"/>
    <w:rsid w:val="00FB7401"/>
    <w:rsid w:val="00FC5C0F"/>
    <w:rsid w:val="00FD3091"/>
    <w:rsid w:val="00FD5C16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1C44-8830-44D9-871A-9CA70DC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AA3"/>
    <w:pPr>
      <w:ind w:left="720"/>
      <w:contextualSpacing/>
    </w:p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BB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470D-ABFB-4A63-B8AF-87DEC0CA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26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387</cp:revision>
  <dcterms:created xsi:type="dcterms:W3CDTF">2021-11-12T14:38:00Z</dcterms:created>
  <dcterms:modified xsi:type="dcterms:W3CDTF">2022-09-12T10:39:00Z</dcterms:modified>
</cp:coreProperties>
</file>