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AA0" w:rsidRDefault="00031AA0" w:rsidP="00E36EF1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  <w:lang w:val="ru-RU"/>
        </w:rPr>
      </w:pPr>
      <w:r w:rsidRPr="00603217">
        <w:rPr>
          <w:rFonts w:ascii="Times New Roman" w:hAnsi="Times New Roman" w:cs="Times New Roman"/>
          <w:sz w:val="28"/>
          <w:szCs w:val="28"/>
          <w:lang w:val="ru-RU"/>
        </w:rPr>
        <w:t>Начальнику Управления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03217">
        <w:rPr>
          <w:rFonts w:ascii="Times New Roman" w:hAnsi="Times New Roman" w:cs="Times New Roman"/>
          <w:sz w:val="28"/>
          <w:szCs w:val="28"/>
          <w:lang w:val="ru-RU"/>
        </w:rPr>
        <w:t>по промышленной безопасности, энергетике и безопасности гидротехнических сооружений</w:t>
      </w:r>
    </w:p>
    <w:p w:rsidR="00031AA0" w:rsidRPr="00603217" w:rsidRDefault="00031AA0" w:rsidP="00E36EF1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603217">
        <w:rPr>
          <w:rFonts w:ascii="Times New Roman" w:hAnsi="Times New Roman" w:cs="Times New Roman"/>
          <w:sz w:val="28"/>
          <w:szCs w:val="28"/>
          <w:lang w:val="ru-RU"/>
        </w:rPr>
        <w:t>Полковниковой</w:t>
      </w:r>
      <w:proofErr w:type="spellEnd"/>
      <w:r w:rsidR="00716A1B">
        <w:rPr>
          <w:rFonts w:ascii="Times New Roman" w:hAnsi="Times New Roman" w:cs="Times New Roman"/>
          <w:sz w:val="28"/>
          <w:szCs w:val="28"/>
          <w:lang w:val="ru-RU"/>
        </w:rPr>
        <w:t xml:space="preserve"> В.В.</w:t>
      </w:r>
    </w:p>
    <w:p w:rsidR="00031AA0" w:rsidRDefault="00031AA0" w:rsidP="00384B2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031AA0" w:rsidRDefault="00031AA0" w:rsidP="00384B2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031AA0" w:rsidRPr="00603217" w:rsidRDefault="00031AA0" w:rsidP="00E36EF1">
      <w:pPr>
        <w:spacing w:after="0" w:line="240" w:lineRule="auto"/>
        <w:jc w:val="center"/>
        <w:rPr>
          <w:rFonts w:cs="Times New Roman"/>
          <w:sz w:val="24"/>
          <w:szCs w:val="24"/>
          <w:lang w:val="ru-RU"/>
        </w:rPr>
      </w:pPr>
      <w:r w:rsidRPr="00920EB3">
        <w:rPr>
          <w:rFonts w:ascii="Times New Roman" w:hAnsi="Times New Roman" w:cs="Times New Roman"/>
          <w:b/>
          <w:bCs/>
          <w:sz w:val="28"/>
          <w:szCs w:val="28"/>
          <w:lang w:val="ru-RU"/>
        </w:rPr>
        <w:t>ЗАЯВЛЕНИЕ</w:t>
      </w:r>
      <w:r w:rsidRPr="00920EB3">
        <w:rPr>
          <w:rFonts w:cs="Times New Roman"/>
          <w:b/>
          <w:bCs/>
          <w:sz w:val="24"/>
          <w:szCs w:val="24"/>
          <w:lang w:val="ru-RU"/>
        </w:rPr>
        <w:br/>
      </w:r>
      <w:r w:rsidRPr="00920EB3">
        <w:rPr>
          <w:rFonts w:ascii="Times New Roman" w:hAnsi="Times New Roman" w:cs="Times New Roman"/>
          <w:sz w:val="28"/>
          <w:szCs w:val="28"/>
          <w:lang w:val="ru-RU"/>
        </w:rPr>
        <w:t xml:space="preserve">о проведении осмотра законченного строительством либо реконструкцией сети газораспределения, </w:t>
      </w:r>
      <w:proofErr w:type="spellStart"/>
      <w:r w:rsidRPr="00920EB3">
        <w:rPr>
          <w:rFonts w:ascii="Times New Roman" w:hAnsi="Times New Roman" w:cs="Times New Roman"/>
          <w:sz w:val="28"/>
          <w:szCs w:val="28"/>
          <w:lang w:val="ru-RU"/>
        </w:rPr>
        <w:t>газопотребления</w:t>
      </w:r>
      <w:proofErr w:type="spellEnd"/>
      <w:r w:rsidRPr="00920EB3">
        <w:rPr>
          <w:rFonts w:ascii="Times New Roman" w:hAnsi="Times New Roman" w:cs="Times New Roman"/>
          <w:sz w:val="28"/>
          <w:szCs w:val="28"/>
          <w:lang w:val="ru-RU"/>
        </w:rPr>
        <w:t xml:space="preserve"> и проведения пусконаладочных работ</w:t>
      </w:r>
      <w:r w:rsidRPr="00920EB3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603217">
        <w:rPr>
          <w:rFonts w:ascii="Times New Roman" w:hAnsi="Times New Roman" w:cs="Times New Roman"/>
          <w:sz w:val="20"/>
          <w:szCs w:val="20"/>
          <w:lang w:val="ru-RU"/>
        </w:rPr>
        <w:t>(нужное подчеркнуть)</w:t>
      </w:r>
      <w:r w:rsidRPr="006032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031AA0" w:rsidRPr="00603217" w:rsidRDefault="00031AA0" w:rsidP="002D635A">
      <w:pPr>
        <w:spacing w:line="240" w:lineRule="auto"/>
        <w:rPr>
          <w:rFonts w:cs="Times New Roman"/>
          <w:lang w:val="ru-RU"/>
        </w:rPr>
      </w:pPr>
    </w:p>
    <w:p w:rsidR="00031AA0" w:rsidRDefault="00031AA0" w:rsidP="002D635A">
      <w:pPr>
        <w:pBdr>
          <w:top w:val="single" w:sz="4" w:space="1" w:color="auto"/>
        </w:pBdr>
        <w:spacing w:line="240" w:lineRule="auto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603217">
        <w:rPr>
          <w:rFonts w:ascii="Times New Roman" w:hAnsi="Times New Roman" w:cs="Times New Roman"/>
          <w:sz w:val="18"/>
          <w:szCs w:val="18"/>
          <w:lang w:val="ru-RU"/>
        </w:rPr>
        <w:t>(наименование заявителя, юридический, почтовый адрес, ИНН)</w:t>
      </w:r>
    </w:p>
    <w:p w:rsidR="00031AA0" w:rsidRPr="00603217" w:rsidRDefault="00031AA0" w:rsidP="002D635A">
      <w:pPr>
        <w:pBdr>
          <w:top w:val="single" w:sz="4" w:space="1" w:color="auto"/>
        </w:pBdr>
        <w:spacing w:line="240" w:lineRule="auto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  <w:t>______________________________________________________________________________________________________________</w:t>
      </w:r>
    </w:p>
    <w:p w:rsidR="00031AA0" w:rsidRPr="00603217" w:rsidRDefault="00031AA0" w:rsidP="00D3451A">
      <w:pPr>
        <w:pBdr>
          <w:top w:val="single" w:sz="4" w:space="1" w:color="auto"/>
        </w:pBdr>
        <w:spacing w:line="240" w:lineRule="auto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603217">
        <w:rPr>
          <w:rFonts w:ascii="Times New Roman" w:hAnsi="Times New Roman" w:cs="Times New Roman"/>
          <w:sz w:val="28"/>
          <w:szCs w:val="28"/>
          <w:lang w:val="ru-RU"/>
        </w:rPr>
        <w:t xml:space="preserve"> лице </w:t>
      </w:r>
      <w:r>
        <w:rPr>
          <w:rFonts w:ascii="Times New Roman" w:hAnsi="Times New Roman" w:cs="Times New Roman"/>
          <w:sz w:val="28"/>
          <w:szCs w:val="28"/>
          <w:lang w:val="ru-RU"/>
        </w:rPr>
        <w:t>__</w:t>
      </w:r>
      <w:r w:rsidRPr="00603217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ru-RU"/>
        </w:rPr>
        <w:t>____</w:t>
      </w:r>
      <w:r w:rsidRPr="00603217">
        <w:rPr>
          <w:rFonts w:ascii="Times New Roman" w:hAnsi="Times New Roman" w:cs="Times New Roman"/>
          <w:sz w:val="28"/>
          <w:szCs w:val="28"/>
          <w:lang w:val="ru-RU"/>
        </w:rPr>
        <w:t>_______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03217">
        <w:rPr>
          <w:rFonts w:ascii="Times New Roman" w:hAnsi="Times New Roman" w:cs="Times New Roman"/>
          <w:sz w:val="18"/>
          <w:szCs w:val="18"/>
          <w:lang w:val="ru-RU"/>
        </w:rPr>
        <w:t>(должность, Ф.И.О. руководителя)</w:t>
      </w:r>
    </w:p>
    <w:p w:rsidR="00031AA0" w:rsidRPr="00603217" w:rsidRDefault="00031AA0" w:rsidP="00716A1B">
      <w:pPr>
        <w:pBdr>
          <w:top w:val="single" w:sz="4" w:space="1" w:color="auto"/>
        </w:pBdr>
        <w:spacing w:line="240" w:lineRule="auto"/>
        <w:rPr>
          <w:rFonts w:ascii="Times New Roman" w:hAnsi="Times New Roman" w:cs="Times New Roman"/>
          <w:sz w:val="18"/>
          <w:szCs w:val="18"/>
          <w:lang w:val="ru-RU"/>
        </w:rPr>
      </w:pPr>
      <w:r w:rsidRPr="00603217">
        <w:rPr>
          <w:rFonts w:ascii="Times New Roman" w:hAnsi="Times New Roman" w:cs="Times New Roman"/>
          <w:sz w:val="28"/>
          <w:szCs w:val="28"/>
          <w:lang w:val="ru-RU"/>
        </w:rPr>
        <w:t>Для физического лица_____</w:t>
      </w:r>
      <w:r>
        <w:rPr>
          <w:rFonts w:ascii="Times New Roman" w:hAnsi="Times New Roman" w:cs="Times New Roman"/>
          <w:sz w:val="28"/>
          <w:szCs w:val="28"/>
          <w:lang w:val="ru-RU"/>
        </w:rPr>
        <w:t>__</w:t>
      </w:r>
      <w:r w:rsidRPr="00603217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="00716A1B">
        <w:rPr>
          <w:rFonts w:ascii="Times New Roman" w:hAnsi="Times New Roman" w:cs="Times New Roman"/>
          <w:sz w:val="18"/>
          <w:szCs w:val="18"/>
          <w:lang w:val="ru-RU"/>
        </w:rPr>
        <w:t xml:space="preserve">                                                                                                    </w:t>
      </w:r>
      <w:r w:rsidRPr="00603217">
        <w:rPr>
          <w:rFonts w:ascii="Times New Roman" w:hAnsi="Times New Roman" w:cs="Times New Roman"/>
          <w:sz w:val="18"/>
          <w:szCs w:val="18"/>
          <w:lang w:val="ru-RU"/>
        </w:rPr>
        <w:t>(почтовый индекс, адрес и телефон)</w:t>
      </w:r>
    </w:p>
    <w:p w:rsidR="00031AA0" w:rsidRPr="00603217" w:rsidRDefault="00031AA0" w:rsidP="002D635A">
      <w:pPr>
        <w:pBdr>
          <w:top w:val="single" w:sz="4" w:space="1" w:color="auto"/>
        </w:pBd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03217">
        <w:rPr>
          <w:rFonts w:ascii="Times New Roman" w:hAnsi="Times New Roman" w:cs="Times New Roman"/>
          <w:sz w:val="28"/>
          <w:szCs w:val="28"/>
          <w:lang w:val="ru-RU"/>
        </w:rPr>
        <w:t>Паспортные данные________________</w:t>
      </w:r>
      <w:r>
        <w:rPr>
          <w:rFonts w:ascii="Times New Roman" w:hAnsi="Times New Roman" w:cs="Times New Roman"/>
          <w:sz w:val="28"/>
          <w:szCs w:val="28"/>
          <w:lang w:val="ru-RU"/>
        </w:rPr>
        <w:t>__</w:t>
      </w:r>
      <w:r w:rsidRPr="00603217">
        <w:rPr>
          <w:rFonts w:ascii="Times New Roman" w:hAnsi="Times New Roman" w:cs="Times New Roman"/>
          <w:sz w:val="28"/>
          <w:szCs w:val="28"/>
          <w:lang w:val="ru-RU"/>
        </w:rPr>
        <w:t>___________________________________</w:t>
      </w:r>
    </w:p>
    <w:p w:rsidR="00031AA0" w:rsidRPr="00603217" w:rsidRDefault="00031AA0" w:rsidP="00D3451A">
      <w:pPr>
        <w:pBdr>
          <w:top w:val="single" w:sz="4" w:space="1" w:color="auto"/>
        </w:pBdr>
        <w:spacing w:line="240" w:lineRule="auto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603217">
        <w:rPr>
          <w:rFonts w:ascii="Times New Roman" w:hAnsi="Times New Roman" w:cs="Times New Roman"/>
          <w:sz w:val="28"/>
          <w:szCs w:val="28"/>
          <w:lang w:val="ru-RU"/>
        </w:rPr>
        <w:t>__________________</w:t>
      </w:r>
      <w:r>
        <w:rPr>
          <w:rFonts w:ascii="Times New Roman" w:hAnsi="Times New Roman" w:cs="Times New Roman"/>
          <w:sz w:val="28"/>
          <w:szCs w:val="28"/>
          <w:lang w:val="ru-RU"/>
        </w:rPr>
        <w:t>__</w:t>
      </w:r>
      <w:r w:rsidRPr="00603217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03217">
        <w:rPr>
          <w:rFonts w:ascii="Times New Roman" w:hAnsi="Times New Roman" w:cs="Times New Roman"/>
          <w:sz w:val="18"/>
          <w:szCs w:val="18"/>
          <w:lang w:val="ru-RU"/>
        </w:rPr>
        <w:t>(серия, номер паспорта, кем и когда выдан)</w:t>
      </w:r>
    </w:p>
    <w:p w:rsidR="00031AA0" w:rsidRPr="00603217" w:rsidRDefault="00031AA0" w:rsidP="002D635A">
      <w:pPr>
        <w:pBdr>
          <w:top w:val="single" w:sz="4" w:space="1" w:color="auto"/>
        </w:pBdr>
        <w:spacing w:line="240" w:lineRule="auto"/>
        <w:ind w:firstLine="720"/>
        <w:jc w:val="both"/>
        <w:rPr>
          <w:rFonts w:cs="Times New Roman"/>
          <w:sz w:val="2"/>
          <w:szCs w:val="2"/>
          <w:lang w:val="ru-RU"/>
        </w:rPr>
      </w:pPr>
      <w:r w:rsidRPr="00603217">
        <w:rPr>
          <w:rFonts w:ascii="Times New Roman" w:hAnsi="Times New Roman" w:cs="Times New Roman"/>
          <w:sz w:val="28"/>
          <w:szCs w:val="28"/>
          <w:lang w:val="ru-RU"/>
        </w:rPr>
        <w:t>Прошу пр</w:t>
      </w:r>
      <w:r>
        <w:rPr>
          <w:rFonts w:ascii="Times New Roman" w:hAnsi="Times New Roman" w:cs="Times New Roman"/>
          <w:sz w:val="28"/>
          <w:szCs w:val="28"/>
          <w:lang w:val="ru-RU"/>
        </w:rPr>
        <w:t>инять участие в составе комиссии в</w:t>
      </w:r>
      <w:r w:rsidRPr="0060321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осмотре</w:t>
      </w:r>
      <w:r w:rsidRPr="0060321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</w:t>
      </w:r>
      <w:r w:rsidRPr="00603217">
        <w:rPr>
          <w:rFonts w:ascii="Times New Roman" w:hAnsi="Times New Roman" w:cs="Times New Roman"/>
          <w:sz w:val="28"/>
          <w:szCs w:val="28"/>
          <w:lang w:val="ru-RU"/>
        </w:rPr>
        <w:t>приемк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е) </w:t>
      </w:r>
      <w:r w:rsidRPr="00603217">
        <w:rPr>
          <w:rFonts w:ascii="Times New Roman" w:hAnsi="Times New Roman" w:cs="Times New Roman"/>
          <w:sz w:val="28"/>
          <w:szCs w:val="28"/>
          <w:lang w:val="ru-RU"/>
        </w:rPr>
        <w:t xml:space="preserve">законченного </w:t>
      </w:r>
      <w:r w:rsidRPr="00A87D73">
        <w:rPr>
          <w:rFonts w:ascii="Times New Roman" w:hAnsi="Times New Roman" w:cs="Times New Roman"/>
          <w:sz w:val="28"/>
          <w:szCs w:val="28"/>
          <w:lang w:val="ru-RU"/>
        </w:rPr>
        <w:t>строительства либо реконструкции сетей газораспределения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87D73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proofErr w:type="spellStart"/>
      <w:r w:rsidRPr="00A87D73">
        <w:rPr>
          <w:rFonts w:ascii="Times New Roman" w:hAnsi="Times New Roman" w:cs="Times New Roman"/>
          <w:sz w:val="28"/>
          <w:szCs w:val="28"/>
          <w:lang w:val="ru-RU"/>
        </w:rPr>
        <w:t>газопотребления</w:t>
      </w:r>
      <w:proofErr w:type="spellEnd"/>
      <w:r w:rsidRPr="0060321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031AA0" w:rsidRPr="00603217" w:rsidRDefault="00031AA0" w:rsidP="002D635A">
      <w:pPr>
        <w:pBdr>
          <w:top w:val="single" w:sz="4" w:space="2" w:color="auto"/>
        </w:pBdr>
        <w:spacing w:line="240" w:lineRule="auto"/>
        <w:jc w:val="center"/>
        <w:rPr>
          <w:sz w:val="18"/>
          <w:szCs w:val="18"/>
          <w:lang w:val="ru-RU"/>
        </w:rPr>
      </w:pPr>
      <w:r w:rsidRPr="00603217">
        <w:rPr>
          <w:sz w:val="18"/>
          <w:szCs w:val="18"/>
          <w:lang w:val="ru-RU"/>
        </w:rPr>
        <w:t>(</w:t>
      </w:r>
      <w:r w:rsidRPr="00603217">
        <w:rPr>
          <w:rFonts w:ascii="Times New Roman" w:hAnsi="Times New Roman" w:cs="Times New Roman"/>
          <w:sz w:val="20"/>
          <w:szCs w:val="20"/>
          <w:lang w:val="ru-RU"/>
        </w:rPr>
        <w:t>наименование объекта строительства (реконструкции), шифр проекта, адрес объекта</w:t>
      </w:r>
      <w:r w:rsidRPr="00603217">
        <w:rPr>
          <w:sz w:val="18"/>
          <w:szCs w:val="18"/>
          <w:lang w:val="ru-RU"/>
        </w:rPr>
        <w:t>).</w:t>
      </w:r>
    </w:p>
    <w:p w:rsidR="00031AA0" w:rsidRDefault="00031AA0" w:rsidP="002D635A">
      <w:pPr>
        <w:pBdr>
          <w:top w:val="single" w:sz="4" w:space="2" w:color="auto"/>
        </w:pBd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D635A">
        <w:rPr>
          <w:rFonts w:ascii="Times New Roman" w:hAnsi="Times New Roman" w:cs="Times New Roman"/>
          <w:sz w:val="28"/>
          <w:szCs w:val="28"/>
          <w:lang w:val="ru-RU"/>
        </w:rPr>
        <w:t>Краткая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635A">
        <w:rPr>
          <w:rFonts w:ascii="Times New Roman" w:hAnsi="Times New Roman" w:cs="Times New Roman"/>
          <w:sz w:val="28"/>
          <w:szCs w:val="28"/>
          <w:lang w:val="ru-RU"/>
        </w:rPr>
        <w:t>характеристика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635A">
        <w:rPr>
          <w:rFonts w:ascii="Times New Roman" w:hAnsi="Times New Roman" w:cs="Times New Roman"/>
          <w:sz w:val="28"/>
          <w:szCs w:val="28"/>
          <w:lang w:val="ru-RU"/>
        </w:rPr>
        <w:t>объекта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1"/>
        <w:gridCol w:w="2220"/>
        <w:gridCol w:w="2354"/>
        <w:gridCol w:w="1974"/>
        <w:gridCol w:w="1498"/>
        <w:gridCol w:w="1295"/>
      </w:tblGrid>
      <w:tr w:rsidR="00031AA0">
        <w:tc>
          <w:tcPr>
            <w:tcW w:w="801" w:type="dxa"/>
          </w:tcPr>
          <w:p w:rsidR="00031AA0" w:rsidRPr="00DB4D66" w:rsidRDefault="00031AA0" w:rsidP="002D63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D6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20" w:type="dxa"/>
          </w:tcPr>
          <w:p w:rsidR="00031AA0" w:rsidRPr="00DB4D66" w:rsidRDefault="00031AA0" w:rsidP="002D63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Категория</w:t>
            </w:r>
            <w:r w:rsidRPr="00DB4D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63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газопровода</w:t>
            </w:r>
          </w:p>
        </w:tc>
        <w:tc>
          <w:tcPr>
            <w:tcW w:w="2354" w:type="dxa"/>
          </w:tcPr>
          <w:p w:rsidR="00031AA0" w:rsidRPr="00DB4D66" w:rsidRDefault="00031AA0" w:rsidP="002D63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Диаметр</w:t>
            </w:r>
            <w:r w:rsidRPr="00DB4D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63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газопровода</w:t>
            </w:r>
          </w:p>
        </w:tc>
        <w:tc>
          <w:tcPr>
            <w:tcW w:w="1974" w:type="dxa"/>
          </w:tcPr>
          <w:p w:rsidR="00031AA0" w:rsidRPr="00DB4D66" w:rsidRDefault="00031AA0" w:rsidP="002D63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3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Протяженность</w:t>
            </w:r>
            <w:r w:rsidRPr="00DB4D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63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газопровода</w:t>
            </w:r>
          </w:p>
        </w:tc>
        <w:tc>
          <w:tcPr>
            <w:tcW w:w="1498" w:type="dxa"/>
          </w:tcPr>
          <w:p w:rsidR="00031AA0" w:rsidRPr="00DB4D66" w:rsidRDefault="00031AA0" w:rsidP="002D63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4D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Материал газопровода</w:t>
            </w:r>
          </w:p>
        </w:tc>
        <w:tc>
          <w:tcPr>
            <w:tcW w:w="1295" w:type="dxa"/>
          </w:tcPr>
          <w:p w:rsidR="00031AA0" w:rsidRPr="00DB4D66" w:rsidRDefault="00031AA0" w:rsidP="002D63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4D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 прокладки</w:t>
            </w:r>
          </w:p>
          <w:p w:rsidR="00031AA0" w:rsidRPr="00DB4D66" w:rsidRDefault="00031AA0" w:rsidP="002D63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31AA0">
        <w:tc>
          <w:tcPr>
            <w:tcW w:w="801" w:type="dxa"/>
          </w:tcPr>
          <w:p w:rsidR="00031AA0" w:rsidRPr="00DB4D66" w:rsidRDefault="00031AA0" w:rsidP="002D63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</w:tcPr>
          <w:p w:rsidR="00031AA0" w:rsidRPr="00DB4D66" w:rsidRDefault="00031AA0" w:rsidP="002D63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4" w:type="dxa"/>
          </w:tcPr>
          <w:p w:rsidR="00031AA0" w:rsidRPr="00DB4D66" w:rsidRDefault="00031AA0" w:rsidP="002D63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031AA0" w:rsidRPr="00DB4D66" w:rsidRDefault="00031AA0" w:rsidP="002D63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8" w:type="dxa"/>
          </w:tcPr>
          <w:p w:rsidR="00031AA0" w:rsidRPr="00DB4D66" w:rsidRDefault="00031AA0" w:rsidP="002D63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5" w:type="dxa"/>
          </w:tcPr>
          <w:p w:rsidR="00031AA0" w:rsidRPr="00DB4D66" w:rsidRDefault="00031AA0" w:rsidP="002D63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1AA0">
        <w:tc>
          <w:tcPr>
            <w:tcW w:w="801" w:type="dxa"/>
          </w:tcPr>
          <w:p w:rsidR="00031AA0" w:rsidRPr="00DB4D66" w:rsidRDefault="00031AA0" w:rsidP="002D63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</w:tcPr>
          <w:p w:rsidR="00031AA0" w:rsidRPr="00DB4D66" w:rsidRDefault="00031AA0" w:rsidP="002D63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4" w:type="dxa"/>
          </w:tcPr>
          <w:p w:rsidR="00031AA0" w:rsidRPr="00DB4D66" w:rsidRDefault="00031AA0" w:rsidP="002D63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031AA0" w:rsidRPr="00DB4D66" w:rsidRDefault="00031AA0" w:rsidP="002D63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8" w:type="dxa"/>
          </w:tcPr>
          <w:p w:rsidR="00031AA0" w:rsidRPr="00DB4D66" w:rsidRDefault="00031AA0" w:rsidP="002D63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5" w:type="dxa"/>
          </w:tcPr>
          <w:p w:rsidR="00031AA0" w:rsidRPr="00DB4D66" w:rsidRDefault="00031AA0" w:rsidP="002D63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1AA0">
        <w:tc>
          <w:tcPr>
            <w:tcW w:w="801" w:type="dxa"/>
          </w:tcPr>
          <w:p w:rsidR="00031AA0" w:rsidRPr="00DB4D66" w:rsidRDefault="00031AA0" w:rsidP="002D63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</w:tcPr>
          <w:p w:rsidR="00031AA0" w:rsidRPr="00DB4D66" w:rsidRDefault="00031AA0" w:rsidP="002D63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4" w:type="dxa"/>
          </w:tcPr>
          <w:p w:rsidR="00031AA0" w:rsidRPr="00DB4D66" w:rsidRDefault="00031AA0" w:rsidP="002D63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031AA0" w:rsidRPr="00DB4D66" w:rsidRDefault="00031AA0" w:rsidP="002D63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8" w:type="dxa"/>
          </w:tcPr>
          <w:p w:rsidR="00031AA0" w:rsidRPr="00DB4D66" w:rsidRDefault="00031AA0" w:rsidP="002D63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5" w:type="dxa"/>
          </w:tcPr>
          <w:p w:rsidR="00031AA0" w:rsidRPr="00DB4D66" w:rsidRDefault="00031AA0" w:rsidP="002D63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1AA0" w:rsidRPr="00920EB3" w:rsidRDefault="00031AA0" w:rsidP="002D635A">
      <w:pPr>
        <w:pBdr>
          <w:top w:val="single" w:sz="4" w:space="2" w:color="auto"/>
        </w:pBd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15"/>
        <w:gridCol w:w="1642"/>
        <w:gridCol w:w="1642"/>
        <w:gridCol w:w="1731"/>
        <w:gridCol w:w="1658"/>
        <w:gridCol w:w="1643"/>
      </w:tblGrid>
      <w:tr w:rsidR="00031AA0" w:rsidRPr="006871A3">
        <w:tc>
          <w:tcPr>
            <w:tcW w:w="10031" w:type="dxa"/>
            <w:gridSpan w:val="6"/>
          </w:tcPr>
          <w:p w:rsidR="00031AA0" w:rsidRPr="00DB4D66" w:rsidRDefault="00031AA0" w:rsidP="00DB4D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3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Узел</w:t>
            </w:r>
            <w:r w:rsidRPr="00DB4D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03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редуцирования</w:t>
            </w:r>
            <w:r w:rsidRPr="00DB4D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03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газа</w:t>
            </w:r>
          </w:p>
        </w:tc>
      </w:tr>
      <w:tr w:rsidR="00031AA0" w:rsidRPr="006871A3">
        <w:tc>
          <w:tcPr>
            <w:tcW w:w="1715" w:type="dxa"/>
          </w:tcPr>
          <w:p w:rsidR="00031AA0" w:rsidRPr="00DB4D66" w:rsidRDefault="00031AA0" w:rsidP="000F03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03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</w:t>
            </w:r>
          </w:p>
          <w:p w:rsidR="00031AA0" w:rsidRPr="00DB4D66" w:rsidRDefault="00031AA0" w:rsidP="000F03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4D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(тип)</w:t>
            </w:r>
          </w:p>
        </w:tc>
        <w:tc>
          <w:tcPr>
            <w:tcW w:w="1642" w:type="dxa"/>
          </w:tcPr>
          <w:p w:rsidR="00031AA0" w:rsidRPr="00DB4D66" w:rsidRDefault="00031AA0" w:rsidP="000F03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3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Страна</w:t>
            </w:r>
            <w:r w:rsidRPr="00DB4D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03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изготовитель</w:t>
            </w:r>
          </w:p>
        </w:tc>
        <w:tc>
          <w:tcPr>
            <w:tcW w:w="1642" w:type="dxa"/>
          </w:tcPr>
          <w:p w:rsidR="00031AA0" w:rsidRPr="00DB4D66" w:rsidRDefault="00031AA0" w:rsidP="000F03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3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Завод</w:t>
            </w:r>
            <w:r w:rsidRPr="00DB4D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03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изготовитель</w:t>
            </w:r>
          </w:p>
        </w:tc>
        <w:tc>
          <w:tcPr>
            <w:tcW w:w="1731" w:type="dxa"/>
          </w:tcPr>
          <w:p w:rsidR="00031AA0" w:rsidRPr="00DB4D66" w:rsidRDefault="00031AA0" w:rsidP="000F03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Максимальное</w:t>
            </w:r>
            <w:r w:rsidRPr="00DB4D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3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входное</w:t>
            </w:r>
            <w:r w:rsidRPr="00DB4D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3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давление</w:t>
            </w:r>
          </w:p>
        </w:tc>
        <w:tc>
          <w:tcPr>
            <w:tcW w:w="1658" w:type="dxa"/>
          </w:tcPr>
          <w:p w:rsidR="00031AA0" w:rsidRPr="00DB4D66" w:rsidRDefault="00031AA0" w:rsidP="000F03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Минимальное</w:t>
            </w:r>
            <w:r w:rsidRPr="00DB4D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3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выходное</w:t>
            </w:r>
            <w:r w:rsidRPr="00DB4D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3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давление</w:t>
            </w:r>
          </w:p>
        </w:tc>
        <w:tc>
          <w:tcPr>
            <w:tcW w:w="1643" w:type="dxa"/>
          </w:tcPr>
          <w:p w:rsidR="00031AA0" w:rsidRPr="00DB4D66" w:rsidRDefault="00031AA0" w:rsidP="000F03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Узел</w:t>
            </w:r>
            <w:r w:rsidRPr="00DB4D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3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учета</w:t>
            </w:r>
            <w:r w:rsidRPr="00DB4D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3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газа</w:t>
            </w:r>
          </w:p>
        </w:tc>
      </w:tr>
      <w:tr w:rsidR="00031AA0" w:rsidRPr="006871A3">
        <w:tc>
          <w:tcPr>
            <w:tcW w:w="1715" w:type="dxa"/>
          </w:tcPr>
          <w:p w:rsidR="00031AA0" w:rsidRPr="00DB4D66" w:rsidRDefault="00031AA0" w:rsidP="00DB4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031AA0" w:rsidRPr="00DB4D66" w:rsidRDefault="00031AA0" w:rsidP="00DB4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031AA0" w:rsidRPr="00DB4D66" w:rsidRDefault="00031AA0" w:rsidP="00DB4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031AA0" w:rsidRPr="00DB4D66" w:rsidRDefault="00031AA0" w:rsidP="00DB4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031AA0" w:rsidRPr="00DB4D66" w:rsidRDefault="00031AA0" w:rsidP="00DB4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031AA0" w:rsidRPr="00DB4D66" w:rsidRDefault="00031AA0" w:rsidP="00DB4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AA0" w:rsidRPr="006871A3">
        <w:tc>
          <w:tcPr>
            <w:tcW w:w="1715" w:type="dxa"/>
          </w:tcPr>
          <w:p w:rsidR="00031AA0" w:rsidRPr="00DB4D66" w:rsidRDefault="00031AA0" w:rsidP="00DB4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031AA0" w:rsidRPr="00DB4D66" w:rsidRDefault="00031AA0" w:rsidP="00DB4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031AA0" w:rsidRPr="00DB4D66" w:rsidRDefault="00031AA0" w:rsidP="00DB4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031AA0" w:rsidRPr="00DB4D66" w:rsidRDefault="00031AA0" w:rsidP="00DB4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031AA0" w:rsidRPr="00DB4D66" w:rsidRDefault="00031AA0" w:rsidP="00DB4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031AA0" w:rsidRPr="00DB4D66" w:rsidRDefault="00031AA0" w:rsidP="00DB4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6A1B" w:rsidRDefault="00716A1B" w:rsidP="00603217">
      <w:pPr>
        <w:pBdr>
          <w:top w:val="single" w:sz="4" w:space="2" w:color="auto"/>
        </w:pBdr>
        <w:rPr>
          <w:rFonts w:ascii="Times New Roman" w:hAnsi="Times New Roman" w:cs="Times New Roman"/>
          <w:sz w:val="28"/>
          <w:szCs w:val="28"/>
          <w:lang w:val="ru-RU"/>
        </w:rPr>
      </w:pPr>
    </w:p>
    <w:p w:rsidR="00031AA0" w:rsidRPr="00A402B7" w:rsidRDefault="00031AA0" w:rsidP="00603217">
      <w:pPr>
        <w:pBdr>
          <w:top w:val="single" w:sz="4" w:space="2" w:color="auto"/>
        </w:pBdr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6871A3">
        <w:rPr>
          <w:rFonts w:ascii="Times New Roman" w:hAnsi="Times New Roman" w:cs="Times New Roman"/>
          <w:sz w:val="28"/>
          <w:szCs w:val="28"/>
          <w:lang w:val="ru-RU"/>
        </w:rPr>
        <w:lastRenderedPageBreak/>
        <w:t>Топливоиспользующее</w:t>
      </w:r>
      <w:proofErr w:type="spellEnd"/>
      <w:r w:rsidRPr="006871A3">
        <w:rPr>
          <w:rFonts w:ascii="Times New Roman" w:hAnsi="Times New Roman" w:cs="Times New Roman"/>
          <w:sz w:val="28"/>
          <w:szCs w:val="28"/>
          <w:lang w:val="ru-RU"/>
        </w:rPr>
        <w:t xml:space="preserve"> об</w:t>
      </w:r>
      <w:bookmarkStart w:id="0" w:name="_GoBack"/>
      <w:bookmarkEnd w:id="0"/>
      <w:r w:rsidRPr="006871A3">
        <w:rPr>
          <w:rFonts w:ascii="Times New Roman" w:hAnsi="Times New Roman" w:cs="Times New Roman"/>
          <w:sz w:val="28"/>
          <w:szCs w:val="28"/>
          <w:lang w:val="ru-RU"/>
        </w:rPr>
        <w:t>орудование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_____________________________________</w:t>
      </w:r>
    </w:p>
    <w:p w:rsidR="00031AA0" w:rsidRPr="00A402B7" w:rsidRDefault="00031AA0" w:rsidP="00603217">
      <w:pPr>
        <w:pBdr>
          <w:top w:val="single" w:sz="4" w:space="2" w:color="auto"/>
        </w:pBdr>
        <w:rPr>
          <w:rFonts w:ascii="Times New Roman" w:hAnsi="Times New Roman" w:cs="Times New Roman"/>
          <w:sz w:val="28"/>
          <w:szCs w:val="28"/>
          <w:lang w:val="ru-RU"/>
        </w:rPr>
      </w:pPr>
      <w:r w:rsidRPr="00233231">
        <w:rPr>
          <w:rFonts w:ascii="Times New Roman" w:hAnsi="Times New Roman" w:cs="Times New Roman"/>
          <w:sz w:val="28"/>
          <w:szCs w:val="28"/>
          <w:lang w:val="ru-RU"/>
        </w:rPr>
        <w:t>Проектная</w:t>
      </w:r>
      <w:r w:rsidRPr="00A402B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33231">
        <w:rPr>
          <w:rFonts w:ascii="Times New Roman" w:hAnsi="Times New Roman" w:cs="Times New Roman"/>
          <w:sz w:val="28"/>
          <w:szCs w:val="28"/>
          <w:lang w:val="ru-RU"/>
        </w:rPr>
        <w:t>документация</w:t>
      </w:r>
      <w:r w:rsidRPr="00A402B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33231">
        <w:rPr>
          <w:rFonts w:ascii="Times New Roman" w:hAnsi="Times New Roman" w:cs="Times New Roman"/>
          <w:sz w:val="28"/>
          <w:szCs w:val="28"/>
          <w:lang w:val="ru-RU"/>
        </w:rPr>
        <w:t>разработана</w:t>
      </w:r>
      <w:r w:rsidRPr="00A402B7">
        <w:rPr>
          <w:rFonts w:ascii="Times New Roman" w:hAnsi="Times New Roman" w:cs="Times New Roman"/>
          <w:sz w:val="28"/>
          <w:szCs w:val="28"/>
          <w:lang w:val="ru-RU"/>
        </w:rPr>
        <w:t xml:space="preserve"> _________________</w:t>
      </w:r>
      <w:r>
        <w:rPr>
          <w:rFonts w:ascii="Times New Roman" w:hAnsi="Times New Roman" w:cs="Times New Roman"/>
          <w:sz w:val="28"/>
          <w:szCs w:val="28"/>
          <w:lang w:val="ru-RU"/>
        </w:rPr>
        <w:t>__</w:t>
      </w:r>
      <w:r w:rsidRPr="00A402B7">
        <w:rPr>
          <w:rFonts w:ascii="Times New Roman" w:hAnsi="Times New Roman" w:cs="Times New Roman"/>
          <w:sz w:val="28"/>
          <w:szCs w:val="28"/>
          <w:lang w:val="ru-RU"/>
        </w:rPr>
        <w:t>__________________</w:t>
      </w:r>
    </w:p>
    <w:p w:rsidR="00031AA0" w:rsidRPr="00603217" w:rsidRDefault="00031AA0" w:rsidP="00D3451A">
      <w:pPr>
        <w:pBdr>
          <w:top w:val="single" w:sz="4" w:space="2" w:color="auto"/>
        </w:pBdr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D3451A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</w:t>
      </w:r>
      <w:r>
        <w:rPr>
          <w:rFonts w:ascii="Times New Roman" w:hAnsi="Times New Roman" w:cs="Times New Roman"/>
          <w:sz w:val="28"/>
          <w:szCs w:val="28"/>
          <w:lang w:val="ru-RU"/>
        </w:rPr>
        <w:t>__</w:t>
      </w:r>
      <w:r w:rsidRPr="00D3451A">
        <w:rPr>
          <w:rFonts w:ascii="Times New Roman" w:hAnsi="Times New Roman" w:cs="Times New Roman"/>
          <w:sz w:val="28"/>
          <w:szCs w:val="28"/>
          <w:lang w:val="ru-RU"/>
        </w:rPr>
        <w:t>_____________________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03217">
        <w:rPr>
          <w:rFonts w:ascii="Times New Roman" w:hAnsi="Times New Roman" w:cs="Times New Roman"/>
          <w:sz w:val="20"/>
          <w:szCs w:val="20"/>
          <w:lang w:val="ru-RU"/>
        </w:rPr>
        <w:t>(наименование организации, номер и срок действия лицензии)</w:t>
      </w:r>
    </w:p>
    <w:p w:rsidR="00031AA0" w:rsidRPr="00603217" w:rsidRDefault="00031AA0" w:rsidP="00D3451A">
      <w:pPr>
        <w:pBdr>
          <w:top w:val="single" w:sz="4" w:space="2" w:color="auto"/>
        </w:pBdr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603217">
        <w:rPr>
          <w:rFonts w:ascii="Times New Roman" w:hAnsi="Times New Roman" w:cs="Times New Roman"/>
          <w:sz w:val="28"/>
          <w:szCs w:val="28"/>
          <w:lang w:val="ru-RU"/>
        </w:rPr>
        <w:t>Заключение экспертизы ________________________</w:t>
      </w:r>
      <w:r>
        <w:rPr>
          <w:rFonts w:ascii="Times New Roman" w:hAnsi="Times New Roman" w:cs="Times New Roman"/>
          <w:sz w:val="28"/>
          <w:szCs w:val="28"/>
          <w:lang w:val="ru-RU"/>
        </w:rPr>
        <w:t>_____</w:t>
      </w:r>
      <w:r w:rsidRPr="00603217">
        <w:rPr>
          <w:rFonts w:ascii="Times New Roman" w:hAnsi="Times New Roman" w:cs="Times New Roman"/>
          <w:sz w:val="28"/>
          <w:szCs w:val="28"/>
          <w:lang w:val="ru-RU"/>
        </w:rPr>
        <w:t>____________________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03217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(орган государственной или частной экспертизы, номер и дата заключение)</w:t>
      </w:r>
    </w:p>
    <w:p w:rsidR="00031AA0" w:rsidRPr="00603217" w:rsidRDefault="00031AA0" w:rsidP="00D3451A">
      <w:pPr>
        <w:pBdr>
          <w:top w:val="single" w:sz="4" w:space="2" w:color="auto"/>
        </w:pBd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603217">
        <w:rPr>
          <w:rFonts w:ascii="Times New Roman" w:hAnsi="Times New Roman" w:cs="Times New Roman"/>
          <w:sz w:val="28"/>
          <w:szCs w:val="28"/>
          <w:lang w:val="ru-RU"/>
        </w:rPr>
        <w:t>Строительно-монтажные работы выполнены _________________</w:t>
      </w:r>
      <w:r>
        <w:rPr>
          <w:rFonts w:ascii="Times New Roman" w:hAnsi="Times New Roman" w:cs="Times New Roman"/>
          <w:sz w:val="28"/>
          <w:szCs w:val="28"/>
          <w:lang w:val="ru-RU"/>
        </w:rPr>
        <w:t>___</w:t>
      </w:r>
      <w:r w:rsidRPr="00603217">
        <w:rPr>
          <w:rFonts w:ascii="Times New Roman" w:hAnsi="Times New Roman" w:cs="Times New Roman"/>
          <w:sz w:val="28"/>
          <w:szCs w:val="28"/>
          <w:lang w:val="ru-RU"/>
        </w:rPr>
        <w:t>____________</w:t>
      </w:r>
      <w:r>
        <w:rPr>
          <w:rFonts w:ascii="Times New Roman" w:hAnsi="Times New Roman" w:cs="Times New Roman"/>
          <w:sz w:val="28"/>
          <w:szCs w:val="28"/>
          <w:lang w:val="ru-RU"/>
        </w:rPr>
        <w:br/>
        <w:t xml:space="preserve">                                                                </w:t>
      </w:r>
      <w:r w:rsidRPr="00603217">
        <w:rPr>
          <w:rFonts w:ascii="Times New Roman" w:hAnsi="Times New Roman" w:cs="Times New Roman"/>
          <w:sz w:val="20"/>
          <w:szCs w:val="20"/>
          <w:lang w:val="ru-RU"/>
        </w:rPr>
        <w:t>(наименование организации, номер и срок действия лицензии)</w:t>
      </w:r>
      <w:r>
        <w:rPr>
          <w:rFonts w:ascii="Times New Roman" w:hAnsi="Times New Roman" w:cs="Times New Roman"/>
          <w:sz w:val="20"/>
          <w:szCs w:val="20"/>
          <w:lang w:val="ru-RU"/>
        </w:rPr>
        <w:br/>
        <w:t>___________________________________________________________________________________________________</w:t>
      </w:r>
    </w:p>
    <w:p w:rsidR="00031AA0" w:rsidRPr="00603217" w:rsidRDefault="00031AA0" w:rsidP="00603217">
      <w:pPr>
        <w:pBdr>
          <w:top w:val="single" w:sz="4" w:space="2" w:color="auto"/>
        </w:pBd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3217">
        <w:rPr>
          <w:rFonts w:ascii="Times New Roman" w:hAnsi="Times New Roman" w:cs="Times New Roman"/>
          <w:sz w:val="28"/>
          <w:szCs w:val="28"/>
          <w:lang w:val="ru-RU"/>
        </w:rPr>
        <w:t>Технический надзор со стороны эксплуатирующей организации осуществляет</w:t>
      </w:r>
    </w:p>
    <w:p w:rsidR="00031AA0" w:rsidRPr="00603217" w:rsidRDefault="00031AA0" w:rsidP="00D3451A">
      <w:pPr>
        <w:pBdr>
          <w:top w:val="single" w:sz="4" w:space="2" w:color="auto"/>
        </w:pBdr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603217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ru-RU"/>
        </w:rPr>
        <w:t>__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03217">
        <w:rPr>
          <w:rFonts w:ascii="Times New Roman" w:hAnsi="Times New Roman" w:cs="Times New Roman"/>
          <w:sz w:val="20"/>
          <w:szCs w:val="20"/>
          <w:lang w:val="ru-RU"/>
        </w:rPr>
        <w:t>(фамилия, инициалы, номер и дата выдачи протокола об аттестации)</w:t>
      </w:r>
    </w:p>
    <w:p w:rsidR="00031AA0" w:rsidRPr="00027641" w:rsidRDefault="00031AA0" w:rsidP="00603217">
      <w:pPr>
        <w:pBdr>
          <w:top w:val="single" w:sz="4" w:space="2" w:color="auto"/>
        </w:pBd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3217">
        <w:rPr>
          <w:rFonts w:ascii="Times New Roman" w:hAnsi="Times New Roman" w:cs="Times New Roman"/>
          <w:sz w:val="28"/>
          <w:szCs w:val="28"/>
          <w:lang w:val="ru-RU"/>
        </w:rPr>
        <w:t xml:space="preserve">К </w:t>
      </w:r>
      <w:r w:rsidRPr="00027641">
        <w:rPr>
          <w:rFonts w:ascii="Times New Roman" w:hAnsi="Times New Roman" w:cs="Times New Roman"/>
          <w:sz w:val="28"/>
          <w:szCs w:val="28"/>
          <w:lang w:val="ru-RU"/>
        </w:rPr>
        <w:t>заявлению прилагаются _________________________________________</w:t>
      </w:r>
      <w:r>
        <w:rPr>
          <w:rFonts w:ascii="Times New Roman" w:hAnsi="Times New Roman" w:cs="Times New Roman"/>
          <w:sz w:val="28"/>
          <w:szCs w:val="28"/>
          <w:lang w:val="ru-RU"/>
        </w:rPr>
        <w:t>__</w:t>
      </w:r>
      <w:r w:rsidRPr="00027641">
        <w:rPr>
          <w:rFonts w:ascii="Times New Roman" w:hAnsi="Times New Roman" w:cs="Times New Roman"/>
          <w:sz w:val="28"/>
          <w:szCs w:val="28"/>
          <w:lang w:val="ru-RU"/>
        </w:rPr>
        <w:t>_____</w:t>
      </w:r>
    </w:p>
    <w:p w:rsidR="00031AA0" w:rsidRDefault="00031AA0" w:rsidP="00603217">
      <w:pPr>
        <w:pBdr>
          <w:top w:val="single" w:sz="4" w:space="2" w:color="auto"/>
        </w:pBd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27641">
        <w:rPr>
          <w:rFonts w:ascii="Times New Roman" w:hAnsi="Times New Roman" w:cs="Times New Roman"/>
          <w:sz w:val="28"/>
          <w:szCs w:val="28"/>
          <w:lang w:val="ru-RU"/>
        </w:rPr>
        <w:t xml:space="preserve">______________________________________________________________________ 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027641">
        <w:rPr>
          <w:rFonts w:ascii="Times New Roman" w:hAnsi="Times New Roman" w:cs="Times New Roman"/>
          <w:sz w:val="28"/>
          <w:szCs w:val="28"/>
          <w:lang w:val="ru-RU"/>
        </w:rPr>
        <w:t>(</w:t>
      </w:r>
      <w:r w:rsidRPr="00027641">
        <w:rPr>
          <w:rFonts w:ascii="Times New Roman" w:hAnsi="Times New Roman" w:cs="Times New Roman"/>
          <w:sz w:val="20"/>
          <w:szCs w:val="20"/>
          <w:lang w:val="ru-RU"/>
        </w:rPr>
        <w:t>перечень документов</w:t>
      </w:r>
      <w:r w:rsidRPr="0002764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027641">
        <w:rPr>
          <w:rFonts w:ascii="Times New Roman" w:hAnsi="Times New Roman" w:cs="Times New Roman"/>
          <w:sz w:val="20"/>
          <w:szCs w:val="20"/>
          <w:lang w:val="ru-RU"/>
        </w:rPr>
        <w:t>необходимых для проведения осмотра и выдаче разрешения на допуск в эксплуатацию)</w:t>
      </w:r>
    </w:p>
    <w:p w:rsidR="00031AA0" w:rsidRPr="002D635A" w:rsidRDefault="00031AA0" w:rsidP="00603217">
      <w:pPr>
        <w:pBdr>
          <w:top w:val="single" w:sz="4" w:space="2" w:color="auto"/>
        </w:pBdr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sz w:val="16"/>
          <w:szCs w:val="16"/>
          <w:lang w:val="ru-RU"/>
        </w:rPr>
        <w:t>___________________________________________________________________________________________________________________________</w:t>
      </w:r>
    </w:p>
    <w:p w:rsidR="00031AA0" w:rsidRPr="00603217" w:rsidRDefault="00031AA0" w:rsidP="00603217">
      <w:pPr>
        <w:pBdr>
          <w:top w:val="single" w:sz="4" w:space="2" w:color="auto"/>
        </w:pBd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2764F" w:rsidRDefault="0052764F" w:rsidP="00603217">
      <w:pPr>
        <w:pBdr>
          <w:top w:val="single" w:sz="4" w:space="2" w:color="auto"/>
        </w:pBd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31AA0" w:rsidRDefault="00031AA0" w:rsidP="00603217">
      <w:pPr>
        <w:pBdr>
          <w:top w:val="single" w:sz="4" w:space="2" w:color="auto"/>
        </w:pBd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603217">
        <w:rPr>
          <w:rFonts w:ascii="Times New Roman" w:hAnsi="Times New Roman" w:cs="Times New Roman"/>
          <w:sz w:val="28"/>
          <w:szCs w:val="28"/>
          <w:lang w:val="ru-RU"/>
        </w:rPr>
        <w:t>Заявитель         ________________                            ___________</w:t>
      </w:r>
      <w:r>
        <w:rPr>
          <w:rFonts w:ascii="Times New Roman" w:hAnsi="Times New Roman" w:cs="Times New Roman"/>
          <w:sz w:val="28"/>
          <w:szCs w:val="28"/>
          <w:lang w:val="ru-RU"/>
        </w:rPr>
        <w:t>__</w:t>
      </w:r>
      <w:r w:rsidRPr="00603217">
        <w:rPr>
          <w:rFonts w:ascii="Times New Roman" w:hAnsi="Times New Roman" w:cs="Times New Roman"/>
          <w:sz w:val="28"/>
          <w:szCs w:val="28"/>
          <w:lang w:val="ru-RU"/>
        </w:rPr>
        <w:t>______________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03217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     </w:t>
      </w:r>
      <w:r w:rsidRPr="00603217">
        <w:rPr>
          <w:rFonts w:ascii="Times New Roman" w:hAnsi="Times New Roman" w:cs="Times New Roman"/>
          <w:sz w:val="20"/>
          <w:szCs w:val="20"/>
          <w:lang w:val="ru-RU"/>
        </w:rPr>
        <w:t xml:space="preserve">(подпись) М.П.                                            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               </w:t>
      </w:r>
      <w:r w:rsidRPr="00603217">
        <w:rPr>
          <w:rFonts w:ascii="Times New Roman" w:hAnsi="Times New Roman" w:cs="Times New Roman"/>
          <w:sz w:val="20"/>
          <w:szCs w:val="20"/>
          <w:lang w:val="ru-RU"/>
        </w:rPr>
        <w:t xml:space="preserve">                 (фамилия, инициалы)</w:t>
      </w:r>
    </w:p>
    <w:sectPr w:rsidR="00031AA0" w:rsidSect="0052764F">
      <w:headerReference w:type="default" r:id="rId8"/>
      <w:pgSz w:w="11906" w:h="16838" w:code="9"/>
      <w:pgMar w:top="1134" w:right="561" w:bottom="1134" w:left="1418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298" w:rsidRDefault="007F4298" w:rsidP="009C63A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7F4298" w:rsidRDefault="007F4298" w:rsidP="009C63A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298" w:rsidRDefault="007F4298" w:rsidP="009C63A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7F4298" w:rsidRDefault="007F4298" w:rsidP="009C63A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0862831"/>
      <w:docPartObj>
        <w:docPartGallery w:val="Page Numbers (Top of Page)"/>
        <w:docPartUnique/>
      </w:docPartObj>
    </w:sdtPr>
    <w:sdtContent>
      <w:p w:rsidR="0052764F" w:rsidRDefault="0052764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52764F">
          <w:rPr>
            <w:noProof/>
            <w:lang w:val="ru-RU"/>
          </w:rPr>
          <w:t>2</w:t>
        </w:r>
        <w:r>
          <w:fldChar w:fldCharType="end"/>
        </w:r>
      </w:p>
    </w:sdtContent>
  </w:sdt>
  <w:p w:rsidR="0052764F" w:rsidRDefault="005276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47E"/>
    <w:multiLevelType w:val="hybridMultilevel"/>
    <w:tmpl w:val="0000422D"/>
    <w:lvl w:ilvl="0" w:tplc="000054D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FBF"/>
    <w:multiLevelType w:val="hybridMultilevel"/>
    <w:tmpl w:val="00002F14"/>
    <w:lvl w:ilvl="0" w:tplc="00006A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23C9"/>
    <w:multiLevelType w:val="hybridMultilevel"/>
    <w:tmpl w:val="000048CC"/>
    <w:lvl w:ilvl="0" w:tplc="00005753">
      <w:start w:val="4"/>
      <w:numFmt w:val="decimal"/>
      <w:lvlText w:val="1.5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2CD6"/>
    <w:multiLevelType w:val="hybridMultilevel"/>
    <w:tmpl w:val="000072AE"/>
    <w:lvl w:ilvl="0" w:tplc="00006952">
      <w:start w:val="4"/>
      <w:numFmt w:val="decimal"/>
      <w:lvlText w:val="2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2EA6"/>
    <w:multiLevelType w:val="hybridMultilevel"/>
    <w:tmpl w:val="000012DB"/>
    <w:lvl w:ilvl="0" w:tplc="0000153C">
      <w:start w:val="5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 w:tplc="00007E87">
      <w:start w:val="1"/>
      <w:numFmt w:val="bullet"/>
      <w:lvlText w:val="В"/>
      <w:lvlJc w:val="left"/>
      <w:pPr>
        <w:tabs>
          <w:tab w:val="num" w:pos="1080"/>
        </w:tabs>
        <w:ind w:left="1080" w:hanging="360"/>
      </w:pPr>
    </w:lvl>
    <w:lvl w:ilvl="2" w:tplc="FFFFFFFF">
      <w:numFmt w:val="decimal"/>
      <w:lvlText w:val=""/>
      <w:lvlJc w:val="left"/>
      <w:pPr>
        <w:ind w:left="-360"/>
      </w:pPr>
    </w:lvl>
    <w:lvl w:ilvl="3" w:tplc="FFFFFFFF">
      <w:numFmt w:val="decimal"/>
      <w:lvlText w:val=""/>
      <w:lvlJc w:val="left"/>
      <w:pPr>
        <w:ind w:left="-360"/>
      </w:pPr>
    </w:lvl>
    <w:lvl w:ilvl="4" w:tplc="FFFFFFFF">
      <w:numFmt w:val="decimal"/>
      <w:lvlText w:val=""/>
      <w:lvlJc w:val="left"/>
      <w:pPr>
        <w:ind w:left="-360"/>
      </w:pPr>
    </w:lvl>
    <w:lvl w:ilvl="5" w:tplc="FFFFFFFF">
      <w:numFmt w:val="decimal"/>
      <w:lvlText w:val=""/>
      <w:lvlJc w:val="left"/>
      <w:pPr>
        <w:ind w:left="-360"/>
      </w:pPr>
    </w:lvl>
    <w:lvl w:ilvl="6" w:tplc="FFFFFFFF">
      <w:numFmt w:val="decimal"/>
      <w:lvlText w:val=""/>
      <w:lvlJc w:val="left"/>
      <w:pPr>
        <w:ind w:left="-360"/>
      </w:pPr>
    </w:lvl>
    <w:lvl w:ilvl="7" w:tplc="FFFFFFFF">
      <w:numFmt w:val="decimal"/>
      <w:lvlText w:val=""/>
      <w:lvlJc w:val="left"/>
      <w:pPr>
        <w:ind w:left="-360"/>
      </w:pPr>
    </w:lvl>
    <w:lvl w:ilvl="8" w:tplc="FFFFFFFF">
      <w:numFmt w:val="decimal"/>
      <w:lvlText w:val=""/>
      <w:lvlJc w:val="left"/>
      <w:pPr>
        <w:ind w:left="-360"/>
      </w:pPr>
    </w:lvl>
  </w:abstractNum>
  <w:abstractNum w:abstractNumId="6">
    <w:nsid w:val="0000305E"/>
    <w:multiLevelType w:val="hybridMultilevel"/>
    <w:tmpl w:val="0000440D"/>
    <w:lvl w:ilvl="0" w:tplc="0000491C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4D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390C"/>
    <w:multiLevelType w:val="hybridMultilevel"/>
    <w:tmpl w:val="00000F3E"/>
    <w:lvl w:ilvl="0" w:tplc="00000099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0124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39B3"/>
    <w:multiLevelType w:val="hybridMultilevel"/>
    <w:tmpl w:val="00002D12"/>
    <w:lvl w:ilvl="0" w:tplc="0000074D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4DC8">
      <w:start w:val="3"/>
      <w:numFmt w:val="decimal"/>
      <w:lvlText w:val="4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4080"/>
    <w:multiLevelType w:val="hybridMultilevel"/>
    <w:tmpl w:val="00005DB2"/>
    <w:lvl w:ilvl="0" w:tplc="000033EA">
      <w:start w:val="10"/>
      <w:numFmt w:val="decimal"/>
      <w:lvlText w:val="1.4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4A80"/>
    <w:multiLevelType w:val="hybridMultilevel"/>
    <w:tmpl w:val="0000187E"/>
    <w:lvl w:ilvl="0" w:tplc="000016C5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4DB7"/>
    <w:multiLevelType w:val="hybridMultilevel"/>
    <w:tmpl w:val="00001547"/>
    <w:lvl w:ilvl="0" w:tplc="000054DE">
      <w:start w:val="2"/>
      <w:numFmt w:val="decimal"/>
      <w:lvlText w:val="4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4DF2"/>
    <w:multiLevelType w:val="hybridMultilevel"/>
    <w:tmpl w:val="00004944"/>
    <w:lvl w:ilvl="0" w:tplc="00002E4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1366">
      <w:start w:val="1"/>
      <w:numFmt w:val="bullet"/>
      <w:lvlText w:val="№"/>
      <w:lvlJc w:val="left"/>
      <w:pPr>
        <w:tabs>
          <w:tab w:val="num" w:pos="360"/>
        </w:tabs>
        <w:ind w:left="36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5AF1"/>
    <w:multiLevelType w:val="hybridMultilevel"/>
    <w:tmpl w:val="B6822DA4"/>
    <w:lvl w:ilvl="0" w:tplc="48683ABE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01EB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</w:lvl>
    <w:lvl w:ilvl="2" w:tplc="00000BB3">
      <w:start w:val="6"/>
      <w:numFmt w:val="decimal"/>
      <w:lvlText w:val="3.%3.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0005F90"/>
    <w:multiLevelType w:val="hybridMultilevel"/>
    <w:tmpl w:val="00001649"/>
    <w:lvl w:ilvl="0" w:tplc="00006DF1">
      <w:start w:val="6"/>
      <w:numFmt w:val="decimal"/>
      <w:lvlText w:val="2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000060BF"/>
    <w:multiLevelType w:val="hybridMultilevel"/>
    <w:tmpl w:val="00005C67"/>
    <w:lvl w:ilvl="0" w:tplc="00003C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0006784"/>
    <w:multiLevelType w:val="hybridMultilevel"/>
    <w:tmpl w:val="00004AE1"/>
    <w:lvl w:ilvl="0" w:tplc="00003D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00006899"/>
    <w:multiLevelType w:val="hybridMultilevel"/>
    <w:tmpl w:val="00003CD5"/>
    <w:lvl w:ilvl="0" w:tplc="000013E9">
      <w:start w:val="8"/>
      <w:numFmt w:val="decimal"/>
      <w:lvlText w:val="1.4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6"/>
  </w:num>
  <w:num w:numId="4">
    <w:abstractNumId w:val="16"/>
  </w:num>
  <w:num w:numId="5">
    <w:abstractNumId w:val="4"/>
  </w:num>
  <w:num w:numId="6">
    <w:abstractNumId w:val="4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</w:num>
  <w:num w:numId="8">
    <w:abstractNumId w:val="14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3"/>
  </w:num>
  <w:num w:numId="10">
    <w:abstractNumId w:val="13"/>
    <w:lvlOverride w:ilvl="0"/>
    <w:lvlOverride w:ilvl="1">
      <w:startOverride w:val="1"/>
    </w:lvlOverride>
    <w:lvlOverride w:ilvl="2">
      <w:startOverride w:val="6"/>
    </w:lvlOverride>
    <w:lvlOverride w:ilvl="3"/>
    <w:lvlOverride w:ilvl="4"/>
    <w:lvlOverride w:ilvl="5"/>
    <w:lvlOverride w:ilvl="6"/>
    <w:lvlOverride w:ilvl="7"/>
    <w:lvlOverride w:ilvl="8"/>
  </w:num>
  <w:num w:numId="11">
    <w:abstractNumId w:val="5"/>
  </w:num>
  <w:num w:numId="12">
    <w:abstractNumId w:val="5"/>
    <w:lvlOverride w:ilvl="0">
      <w:startOverride w:val="5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7"/>
  </w:num>
  <w:num w:numId="14">
    <w:abstractNumId w:val="7"/>
    <w:lvlOverride w:ilvl="0"/>
    <w:lvlOverride w:ilvl="1">
      <w:startOverride w:val="7"/>
    </w:lvlOverride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6"/>
  </w:num>
  <w:num w:numId="16">
    <w:abstractNumId w:val="6"/>
  </w:num>
  <w:num w:numId="17">
    <w:abstractNumId w:val="11"/>
  </w:num>
  <w:num w:numId="18">
    <w:abstractNumId w:val="1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8"/>
  </w:num>
  <w:num w:numId="20">
    <w:abstractNumId w:val="8"/>
    <w:lvlOverride w:ilvl="0"/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2"/>
  </w:num>
  <w:num w:numId="22">
    <w:abstractNumId w:val="12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0"/>
  </w:num>
  <w:num w:numId="24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7"/>
  </w:num>
  <w:num w:numId="26">
    <w:abstractNumId w:val="17"/>
    <w:lvlOverride w:ilvl="0">
      <w:startOverride w:val="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9"/>
  </w:num>
  <w:num w:numId="28">
    <w:abstractNumId w:val="9"/>
    <w:lvlOverride w:ilvl="0">
      <w:startOverride w:val="10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3"/>
  </w:num>
  <w:num w:numId="30">
    <w:abstractNumId w:val="3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15"/>
  </w:num>
  <w:num w:numId="32">
    <w:abstractNumId w:val="15"/>
  </w:num>
  <w:num w:numId="33">
    <w:abstractNumId w:val="2"/>
  </w:num>
  <w:num w:numId="34">
    <w:abstractNumId w:val="2"/>
  </w:num>
  <w:num w:numId="35">
    <w:abstractNumId w:val="1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8EC"/>
    <w:rsid w:val="0000140D"/>
    <w:rsid w:val="0000372C"/>
    <w:rsid w:val="00004024"/>
    <w:rsid w:val="000128EC"/>
    <w:rsid w:val="00022B4F"/>
    <w:rsid w:val="00027641"/>
    <w:rsid w:val="00031AA0"/>
    <w:rsid w:val="00036465"/>
    <w:rsid w:val="00056989"/>
    <w:rsid w:val="000611F3"/>
    <w:rsid w:val="0006204A"/>
    <w:rsid w:val="000708C9"/>
    <w:rsid w:val="00086CD2"/>
    <w:rsid w:val="000C2AEF"/>
    <w:rsid w:val="000C6DD5"/>
    <w:rsid w:val="000D4591"/>
    <w:rsid w:val="000E701E"/>
    <w:rsid w:val="000F03B2"/>
    <w:rsid w:val="00100EE8"/>
    <w:rsid w:val="00112B0B"/>
    <w:rsid w:val="00121AE2"/>
    <w:rsid w:val="0012475B"/>
    <w:rsid w:val="0013333D"/>
    <w:rsid w:val="00170D46"/>
    <w:rsid w:val="00171B2D"/>
    <w:rsid w:val="00182E47"/>
    <w:rsid w:val="001852BE"/>
    <w:rsid w:val="00185F90"/>
    <w:rsid w:val="001965CB"/>
    <w:rsid w:val="001A132F"/>
    <w:rsid w:val="001A1AC7"/>
    <w:rsid w:val="001A6417"/>
    <w:rsid w:val="001B44B4"/>
    <w:rsid w:val="001B6F14"/>
    <w:rsid w:val="001C05DC"/>
    <w:rsid w:val="001C62FB"/>
    <w:rsid w:val="001D6F07"/>
    <w:rsid w:val="001F30EC"/>
    <w:rsid w:val="00200085"/>
    <w:rsid w:val="00200DBA"/>
    <w:rsid w:val="00200EA8"/>
    <w:rsid w:val="0021432F"/>
    <w:rsid w:val="002310B3"/>
    <w:rsid w:val="00233231"/>
    <w:rsid w:val="002524F6"/>
    <w:rsid w:val="0026625C"/>
    <w:rsid w:val="00275E10"/>
    <w:rsid w:val="00281239"/>
    <w:rsid w:val="00283850"/>
    <w:rsid w:val="002967B7"/>
    <w:rsid w:val="002B0958"/>
    <w:rsid w:val="002B1F5D"/>
    <w:rsid w:val="002B4D7F"/>
    <w:rsid w:val="002D1F4D"/>
    <w:rsid w:val="002D4F57"/>
    <w:rsid w:val="002D58F7"/>
    <w:rsid w:val="002D635A"/>
    <w:rsid w:val="002D69BC"/>
    <w:rsid w:val="002F674C"/>
    <w:rsid w:val="00305B8A"/>
    <w:rsid w:val="00315D54"/>
    <w:rsid w:val="0032180C"/>
    <w:rsid w:val="0035199F"/>
    <w:rsid w:val="00354948"/>
    <w:rsid w:val="003669C5"/>
    <w:rsid w:val="00370DC0"/>
    <w:rsid w:val="00384B2C"/>
    <w:rsid w:val="003B5965"/>
    <w:rsid w:val="003C045D"/>
    <w:rsid w:val="003C4EB3"/>
    <w:rsid w:val="003C6C32"/>
    <w:rsid w:val="003D0591"/>
    <w:rsid w:val="003E06E0"/>
    <w:rsid w:val="003F5CCB"/>
    <w:rsid w:val="00414113"/>
    <w:rsid w:val="00415E19"/>
    <w:rsid w:val="004246E6"/>
    <w:rsid w:val="00431CB2"/>
    <w:rsid w:val="00432C70"/>
    <w:rsid w:val="0046654C"/>
    <w:rsid w:val="00471F39"/>
    <w:rsid w:val="00483C0E"/>
    <w:rsid w:val="004914E2"/>
    <w:rsid w:val="00491A98"/>
    <w:rsid w:val="004932D4"/>
    <w:rsid w:val="004A3DEB"/>
    <w:rsid w:val="004A4C98"/>
    <w:rsid w:val="004A5F95"/>
    <w:rsid w:val="004B27D1"/>
    <w:rsid w:val="004B713F"/>
    <w:rsid w:val="004C3948"/>
    <w:rsid w:val="004D3644"/>
    <w:rsid w:val="004E4172"/>
    <w:rsid w:val="004E5C44"/>
    <w:rsid w:val="004F2023"/>
    <w:rsid w:val="004F2E1C"/>
    <w:rsid w:val="004F49B5"/>
    <w:rsid w:val="004F7C38"/>
    <w:rsid w:val="00505BB2"/>
    <w:rsid w:val="00526B65"/>
    <w:rsid w:val="0052764F"/>
    <w:rsid w:val="00540611"/>
    <w:rsid w:val="00545361"/>
    <w:rsid w:val="00551E5C"/>
    <w:rsid w:val="0056263D"/>
    <w:rsid w:val="00570561"/>
    <w:rsid w:val="00570C27"/>
    <w:rsid w:val="0057275D"/>
    <w:rsid w:val="005760AF"/>
    <w:rsid w:val="00582AF7"/>
    <w:rsid w:val="00586C1A"/>
    <w:rsid w:val="00590B97"/>
    <w:rsid w:val="00597001"/>
    <w:rsid w:val="005A4631"/>
    <w:rsid w:val="005A5101"/>
    <w:rsid w:val="005B23B1"/>
    <w:rsid w:val="005B5FE2"/>
    <w:rsid w:val="005B71F4"/>
    <w:rsid w:val="005C0100"/>
    <w:rsid w:val="005C1568"/>
    <w:rsid w:val="005C5F92"/>
    <w:rsid w:val="005D1DD6"/>
    <w:rsid w:val="005D5B49"/>
    <w:rsid w:val="005F2C60"/>
    <w:rsid w:val="00603217"/>
    <w:rsid w:val="00605241"/>
    <w:rsid w:val="0060542B"/>
    <w:rsid w:val="00607A72"/>
    <w:rsid w:val="0061380E"/>
    <w:rsid w:val="00614C8A"/>
    <w:rsid w:val="00614CEF"/>
    <w:rsid w:val="00615403"/>
    <w:rsid w:val="0062733F"/>
    <w:rsid w:val="0064396A"/>
    <w:rsid w:val="006633D1"/>
    <w:rsid w:val="0066729C"/>
    <w:rsid w:val="006770E9"/>
    <w:rsid w:val="006865CA"/>
    <w:rsid w:val="006871A3"/>
    <w:rsid w:val="006A7C78"/>
    <w:rsid w:val="006D2548"/>
    <w:rsid w:val="006D71C3"/>
    <w:rsid w:val="006E48A9"/>
    <w:rsid w:val="006F3EC5"/>
    <w:rsid w:val="006F427B"/>
    <w:rsid w:val="006F50F4"/>
    <w:rsid w:val="00706AA6"/>
    <w:rsid w:val="00706EF2"/>
    <w:rsid w:val="007074EA"/>
    <w:rsid w:val="00707C20"/>
    <w:rsid w:val="00716A1B"/>
    <w:rsid w:val="007170A3"/>
    <w:rsid w:val="00737ACE"/>
    <w:rsid w:val="007669EF"/>
    <w:rsid w:val="00784FF4"/>
    <w:rsid w:val="00786BAF"/>
    <w:rsid w:val="007A1EFF"/>
    <w:rsid w:val="007A4B47"/>
    <w:rsid w:val="007A70D9"/>
    <w:rsid w:val="007B08F8"/>
    <w:rsid w:val="007C4043"/>
    <w:rsid w:val="007C6B0C"/>
    <w:rsid w:val="007E53C0"/>
    <w:rsid w:val="007F3976"/>
    <w:rsid w:val="007F4298"/>
    <w:rsid w:val="00811ED3"/>
    <w:rsid w:val="00837B9F"/>
    <w:rsid w:val="00842640"/>
    <w:rsid w:val="00857BE6"/>
    <w:rsid w:val="008600B2"/>
    <w:rsid w:val="00860217"/>
    <w:rsid w:val="00866EA8"/>
    <w:rsid w:val="00874973"/>
    <w:rsid w:val="00875B99"/>
    <w:rsid w:val="008907FA"/>
    <w:rsid w:val="0089520E"/>
    <w:rsid w:val="008A4051"/>
    <w:rsid w:val="008D3132"/>
    <w:rsid w:val="008E2B79"/>
    <w:rsid w:val="008E2CB7"/>
    <w:rsid w:val="008F3AFF"/>
    <w:rsid w:val="00901BDF"/>
    <w:rsid w:val="009153F0"/>
    <w:rsid w:val="00920EB3"/>
    <w:rsid w:val="009218A9"/>
    <w:rsid w:val="00924283"/>
    <w:rsid w:val="009335EE"/>
    <w:rsid w:val="009349CB"/>
    <w:rsid w:val="009406D2"/>
    <w:rsid w:val="00953BB8"/>
    <w:rsid w:val="009556F3"/>
    <w:rsid w:val="0096609C"/>
    <w:rsid w:val="009715B9"/>
    <w:rsid w:val="00990524"/>
    <w:rsid w:val="009943A2"/>
    <w:rsid w:val="00997C55"/>
    <w:rsid w:val="009A4716"/>
    <w:rsid w:val="009B2715"/>
    <w:rsid w:val="009B7FA1"/>
    <w:rsid w:val="009C63AF"/>
    <w:rsid w:val="009C6AA7"/>
    <w:rsid w:val="009F0282"/>
    <w:rsid w:val="009F63A4"/>
    <w:rsid w:val="00A043EF"/>
    <w:rsid w:val="00A14F10"/>
    <w:rsid w:val="00A23D86"/>
    <w:rsid w:val="00A303DE"/>
    <w:rsid w:val="00A36C83"/>
    <w:rsid w:val="00A402B7"/>
    <w:rsid w:val="00A42F71"/>
    <w:rsid w:val="00A44592"/>
    <w:rsid w:val="00A651BE"/>
    <w:rsid w:val="00A76478"/>
    <w:rsid w:val="00A7668B"/>
    <w:rsid w:val="00A84244"/>
    <w:rsid w:val="00A87D73"/>
    <w:rsid w:val="00A95C86"/>
    <w:rsid w:val="00AA7F21"/>
    <w:rsid w:val="00AB3DE5"/>
    <w:rsid w:val="00AB416D"/>
    <w:rsid w:val="00AF1E4A"/>
    <w:rsid w:val="00B05D76"/>
    <w:rsid w:val="00B12FD2"/>
    <w:rsid w:val="00B35E02"/>
    <w:rsid w:val="00B41014"/>
    <w:rsid w:val="00B42AB8"/>
    <w:rsid w:val="00B43A0F"/>
    <w:rsid w:val="00B453BB"/>
    <w:rsid w:val="00B51F1A"/>
    <w:rsid w:val="00B53133"/>
    <w:rsid w:val="00B57C76"/>
    <w:rsid w:val="00B819DC"/>
    <w:rsid w:val="00B91E49"/>
    <w:rsid w:val="00BA29D0"/>
    <w:rsid w:val="00BA3211"/>
    <w:rsid w:val="00BB3617"/>
    <w:rsid w:val="00BB5828"/>
    <w:rsid w:val="00BC0186"/>
    <w:rsid w:val="00BC781A"/>
    <w:rsid w:val="00BD61D8"/>
    <w:rsid w:val="00BD6E89"/>
    <w:rsid w:val="00BF57A9"/>
    <w:rsid w:val="00C01565"/>
    <w:rsid w:val="00C04441"/>
    <w:rsid w:val="00C05E50"/>
    <w:rsid w:val="00C06F31"/>
    <w:rsid w:val="00C17F05"/>
    <w:rsid w:val="00C24379"/>
    <w:rsid w:val="00C34000"/>
    <w:rsid w:val="00C56EC6"/>
    <w:rsid w:val="00C66892"/>
    <w:rsid w:val="00C76201"/>
    <w:rsid w:val="00C77AAE"/>
    <w:rsid w:val="00C92962"/>
    <w:rsid w:val="00C94371"/>
    <w:rsid w:val="00C9443B"/>
    <w:rsid w:val="00CB3521"/>
    <w:rsid w:val="00CC5BC6"/>
    <w:rsid w:val="00CD2994"/>
    <w:rsid w:val="00CD2D9C"/>
    <w:rsid w:val="00CD2F16"/>
    <w:rsid w:val="00CE47D5"/>
    <w:rsid w:val="00CF116D"/>
    <w:rsid w:val="00D057F5"/>
    <w:rsid w:val="00D05B11"/>
    <w:rsid w:val="00D15D35"/>
    <w:rsid w:val="00D212B0"/>
    <w:rsid w:val="00D3307F"/>
    <w:rsid w:val="00D3451A"/>
    <w:rsid w:val="00D45DCE"/>
    <w:rsid w:val="00D46FD3"/>
    <w:rsid w:val="00D555B5"/>
    <w:rsid w:val="00D56A18"/>
    <w:rsid w:val="00D615CF"/>
    <w:rsid w:val="00D7086D"/>
    <w:rsid w:val="00D851B4"/>
    <w:rsid w:val="00DA51D5"/>
    <w:rsid w:val="00DB4D66"/>
    <w:rsid w:val="00DC3217"/>
    <w:rsid w:val="00DC6FBB"/>
    <w:rsid w:val="00DD6E86"/>
    <w:rsid w:val="00DE324D"/>
    <w:rsid w:val="00DF157D"/>
    <w:rsid w:val="00DF65EA"/>
    <w:rsid w:val="00DF7AC6"/>
    <w:rsid w:val="00E01960"/>
    <w:rsid w:val="00E16E48"/>
    <w:rsid w:val="00E26C51"/>
    <w:rsid w:val="00E31429"/>
    <w:rsid w:val="00E36EF1"/>
    <w:rsid w:val="00E53055"/>
    <w:rsid w:val="00E65AFB"/>
    <w:rsid w:val="00E8579F"/>
    <w:rsid w:val="00E94BB7"/>
    <w:rsid w:val="00EA136A"/>
    <w:rsid w:val="00EB0FE0"/>
    <w:rsid w:val="00EB65DF"/>
    <w:rsid w:val="00EB6B3A"/>
    <w:rsid w:val="00EC02DC"/>
    <w:rsid w:val="00ED08B3"/>
    <w:rsid w:val="00EE0B86"/>
    <w:rsid w:val="00EE30C4"/>
    <w:rsid w:val="00EE3879"/>
    <w:rsid w:val="00EE3FE3"/>
    <w:rsid w:val="00F03280"/>
    <w:rsid w:val="00F10266"/>
    <w:rsid w:val="00F13ACA"/>
    <w:rsid w:val="00F25038"/>
    <w:rsid w:val="00F26C1F"/>
    <w:rsid w:val="00F26CAC"/>
    <w:rsid w:val="00F33A22"/>
    <w:rsid w:val="00F34F00"/>
    <w:rsid w:val="00F405C5"/>
    <w:rsid w:val="00F634A3"/>
    <w:rsid w:val="00F7105B"/>
    <w:rsid w:val="00F7497D"/>
    <w:rsid w:val="00F75A84"/>
    <w:rsid w:val="00F76573"/>
    <w:rsid w:val="00F8635E"/>
    <w:rsid w:val="00F869FB"/>
    <w:rsid w:val="00F91B1E"/>
    <w:rsid w:val="00F91F5F"/>
    <w:rsid w:val="00F96904"/>
    <w:rsid w:val="00FA2B99"/>
    <w:rsid w:val="00FA4EE3"/>
    <w:rsid w:val="00FA554A"/>
    <w:rsid w:val="00FB3EA6"/>
    <w:rsid w:val="00FB6393"/>
    <w:rsid w:val="00FC5D5A"/>
    <w:rsid w:val="00FD0729"/>
    <w:rsid w:val="00FD6AA1"/>
    <w:rsid w:val="00FE587C"/>
    <w:rsid w:val="00FF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8EC"/>
    <w:pPr>
      <w:spacing w:after="200" w:line="276" w:lineRule="auto"/>
    </w:pPr>
    <w:rPr>
      <w:rFonts w:eastAsia="Times New Roman" w:cs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12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0128EC"/>
    <w:rPr>
      <w:rFonts w:ascii="Calibri" w:hAnsi="Calibri" w:cs="Calibri"/>
      <w:lang w:val="en-US"/>
    </w:rPr>
  </w:style>
  <w:style w:type="paragraph" w:styleId="a5">
    <w:name w:val="footer"/>
    <w:basedOn w:val="a"/>
    <w:link w:val="a6"/>
    <w:uiPriority w:val="99"/>
    <w:semiHidden/>
    <w:rsid w:val="00012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0128EC"/>
    <w:rPr>
      <w:rFonts w:ascii="Calibri" w:hAnsi="Calibri" w:cs="Calibri"/>
      <w:lang w:val="en-US"/>
    </w:rPr>
  </w:style>
  <w:style w:type="paragraph" w:styleId="a7">
    <w:name w:val="List Paragraph"/>
    <w:basedOn w:val="a"/>
    <w:uiPriority w:val="99"/>
    <w:qFormat/>
    <w:rsid w:val="000128EC"/>
    <w:pPr>
      <w:ind w:left="720"/>
    </w:pPr>
  </w:style>
  <w:style w:type="table" w:styleId="a8">
    <w:name w:val="Table Grid"/>
    <w:basedOn w:val="a1"/>
    <w:uiPriority w:val="99"/>
    <w:rsid w:val="000128EC"/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rsid w:val="002838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locked/>
    <w:rsid w:val="00283850"/>
    <w:rPr>
      <w:rFonts w:ascii="Segoe UI" w:hAnsi="Segoe UI" w:cs="Segoe UI"/>
      <w:sz w:val="18"/>
      <w:szCs w:val="18"/>
      <w:lang w:val="en-US"/>
    </w:rPr>
  </w:style>
  <w:style w:type="paragraph" w:customStyle="1" w:styleId="1">
    <w:name w:val="Обычный1"/>
    <w:uiPriority w:val="99"/>
    <w:rsid w:val="00EC02DC"/>
    <w:pPr>
      <w:widowControl w:val="0"/>
    </w:pPr>
    <w:rPr>
      <w:rFonts w:ascii="Times New Roman" w:eastAsia="Times New Roman" w:hAnsi="Times New Roman"/>
    </w:rPr>
  </w:style>
  <w:style w:type="paragraph" w:customStyle="1" w:styleId="ConsPlusNormal">
    <w:name w:val="ConsPlusNormal"/>
    <w:uiPriority w:val="99"/>
    <w:rsid w:val="00C9296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C9296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b">
    <w:name w:val="Title"/>
    <w:basedOn w:val="a"/>
    <w:link w:val="ac"/>
    <w:uiPriority w:val="99"/>
    <w:qFormat/>
    <w:locked/>
    <w:rsid w:val="00545361"/>
    <w:pPr>
      <w:spacing w:after="0" w:line="240" w:lineRule="auto"/>
      <w:jc w:val="center"/>
    </w:pPr>
    <w:rPr>
      <w:rFonts w:ascii="Cambria" w:eastAsia="Calibri" w:hAnsi="Cambria" w:cs="Cambria"/>
      <w:b/>
      <w:bCs/>
      <w:kern w:val="28"/>
      <w:sz w:val="32"/>
      <w:szCs w:val="32"/>
      <w:lang w:val="ru-RU" w:eastAsia="ru-RU"/>
    </w:rPr>
  </w:style>
  <w:style w:type="character" w:customStyle="1" w:styleId="TitleChar">
    <w:name w:val="Title Char"/>
    <w:uiPriority w:val="99"/>
    <w:locked/>
    <w:rsid w:val="00A95C86"/>
    <w:rPr>
      <w:rFonts w:ascii="Cambria" w:hAnsi="Cambria" w:cs="Cambria"/>
      <w:b/>
      <w:bCs/>
      <w:kern w:val="28"/>
      <w:sz w:val="32"/>
      <w:szCs w:val="32"/>
      <w:lang w:val="en-US" w:eastAsia="en-US"/>
    </w:rPr>
  </w:style>
  <w:style w:type="character" w:customStyle="1" w:styleId="ac">
    <w:name w:val="Название Знак"/>
    <w:link w:val="ab"/>
    <w:uiPriority w:val="99"/>
    <w:locked/>
    <w:rsid w:val="00545361"/>
    <w:rPr>
      <w:rFonts w:ascii="Cambria" w:hAnsi="Cambria" w:cs="Cambria"/>
      <w:b/>
      <w:bCs/>
      <w:kern w:val="28"/>
      <w:sz w:val="32"/>
      <w:szCs w:val="32"/>
      <w:lang w:val="ru-RU" w:eastAsia="ru-RU"/>
    </w:rPr>
  </w:style>
  <w:style w:type="character" w:styleId="ad">
    <w:name w:val="page number"/>
    <w:basedOn w:val="a0"/>
    <w:uiPriority w:val="99"/>
    <w:rsid w:val="005453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8EC"/>
    <w:pPr>
      <w:spacing w:after="200" w:line="276" w:lineRule="auto"/>
    </w:pPr>
    <w:rPr>
      <w:rFonts w:eastAsia="Times New Roman" w:cs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12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0128EC"/>
    <w:rPr>
      <w:rFonts w:ascii="Calibri" w:hAnsi="Calibri" w:cs="Calibri"/>
      <w:lang w:val="en-US"/>
    </w:rPr>
  </w:style>
  <w:style w:type="paragraph" w:styleId="a5">
    <w:name w:val="footer"/>
    <w:basedOn w:val="a"/>
    <w:link w:val="a6"/>
    <w:uiPriority w:val="99"/>
    <w:semiHidden/>
    <w:rsid w:val="00012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0128EC"/>
    <w:rPr>
      <w:rFonts w:ascii="Calibri" w:hAnsi="Calibri" w:cs="Calibri"/>
      <w:lang w:val="en-US"/>
    </w:rPr>
  </w:style>
  <w:style w:type="paragraph" w:styleId="a7">
    <w:name w:val="List Paragraph"/>
    <w:basedOn w:val="a"/>
    <w:uiPriority w:val="99"/>
    <w:qFormat/>
    <w:rsid w:val="000128EC"/>
    <w:pPr>
      <w:ind w:left="720"/>
    </w:pPr>
  </w:style>
  <w:style w:type="table" w:styleId="a8">
    <w:name w:val="Table Grid"/>
    <w:basedOn w:val="a1"/>
    <w:uiPriority w:val="99"/>
    <w:rsid w:val="000128EC"/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rsid w:val="002838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locked/>
    <w:rsid w:val="00283850"/>
    <w:rPr>
      <w:rFonts w:ascii="Segoe UI" w:hAnsi="Segoe UI" w:cs="Segoe UI"/>
      <w:sz w:val="18"/>
      <w:szCs w:val="18"/>
      <w:lang w:val="en-US"/>
    </w:rPr>
  </w:style>
  <w:style w:type="paragraph" w:customStyle="1" w:styleId="1">
    <w:name w:val="Обычный1"/>
    <w:uiPriority w:val="99"/>
    <w:rsid w:val="00EC02DC"/>
    <w:pPr>
      <w:widowControl w:val="0"/>
    </w:pPr>
    <w:rPr>
      <w:rFonts w:ascii="Times New Roman" w:eastAsia="Times New Roman" w:hAnsi="Times New Roman"/>
    </w:rPr>
  </w:style>
  <w:style w:type="paragraph" w:customStyle="1" w:styleId="ConsPlusNormal">
    <w:name w:val="ConsPlusNormal"/>
    <w:uiPriority w:val="99"/>
    <w:rsid w:val="00C9296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C9296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b">
    <w:name w:val="Title"/>
    <w:basedOn w:val="a"/>
    <w:link w:val="ac"/>
    <w:uiPriority w:val="99"/>
    <w:qFormat/>
    <w:locked/>
    <w:rsid w:val="00545361"/>
    <w:pPr>
      <w:spacing w:after="0" w:line="240" w:lineRule="auto"/>
      <w:jc w:val="center"/>
    </w:pPr>
    <w:rPr>
      <w:rFonts w:ascii="Cambria" w:eastAsia="Calibri" w:hAnsi="Cambria" w:cs="Cambria"/>
      <w:b/>
      <w:bCs/>
      <w:kern w:val="28"/>
      <w:sz w:val="32"/>
      <w:szCs w:val="32"/>
      <w:lang w:val="ru-RU" w:eastAsia="ru-RU"/>
    </w:rPr>
  </w:style>
  <w:style w:type="character" w:customStyle="1" w:styleId="TitleChar">
    <w:name w:val="Title Char"/>
    <w:uiPriority w:val="99"/>
    <w:locked/>
    <w:rsid w:val="00A95C86"/>
    <w:rPr>
      <w:rFonts w:ascii="Cambria" w:hAnsi="Cambria" w:cs="Cambria"/>
      <w:b/>
      <w:bCs/>
      <w:kern w:val="28"/>
      <w:sz w:val="32"/>
      <w:szCs w:val="32"/>
      <w:lang w:val="en-US" w:eastAsia="en-US"/>
    </w:rPr>
  </w:style>
  <w:style w:type="character" w:customStyle="1" w:styleId="ac">
    <w:name w:val="Название Знак"/>
    <w:link w:val="ab"/>
    <w:uiPriority w:val="99"/>
    <w:locked/>
    <w:rsid w:val="00545361"/>
    <w:rPr>
      <w:rFonts w:ascii="Cambria" w:hAnsi="Cambria" w:cs="Cambria"/>
      <w:b/>
      <w:bCs/>
      <w:kern w:val="28"/>
      <w:sz w:val="32"/>
      <w:szCs w:val="32"/>
      <w:lang w:val="ru-RU" w:eastAsia="ru-RU"/>
    </w:rPr>
  </w:style>
  <w:style w:type="character" w:styleId="ad">
    <w:name w:val="page number"/>
    <w:basedOn w:val="a0"/>
    <w:uiPriority w:val="99"/>
    <w:rsid w:val="005453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565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201</Words>
  <Characters>3442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Plakushenko</cp:lastModifiedBy>
  <cp:revision>4</cp:revision>
  <cp:lastPrinted>2016-04-22T12:45:00Z</cp:lastPrinted>
  <dcterms:created xsi:type="dcterms:W3CDTF">2020-05-18T08:03:00Z</dcterms:created>
  <dcterms:modified xsi:type="dcterms:W3CDTF">2020-05-18T08:05:00Z</dcterms:modified>
</cp:coreProperties>
</file>