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A28" w:rsidRPr="0050750A" w:rsidRDefault="00D72A28" w:rsidP="00D72A28">
      <w:pPr>
        <w:tabs>
          <w:tab w:val="left" w:pos="14742"/>
        </w:tabs>
        <w:spacing w:after="0" w:line="240" w:lineRule="auto"/>
        <w:rPr>
          <w:rFonts w:ascii="Times New Roman" w:hAnsi="Times New Roman"/>
          <w:color w:val="000000"/>
        </w:rPr>
      </w:pPr>
      <w:bookmarkStart w:id="0" w:name="_GoBack"/>
      <w:bookmarkEnd w:id="0"/>
      <w:r w:rsidRPr="0050750A">
        <w:rPr>
          <w:rFonts w:ascii="Times New Roman" w:hAnsi="Times New Roman"/>
          <w:color w:val="000000"/>
        </w:rPr>
        <w:t>Таблица №2.</w:t>
      </w:r>
    </w:p>
    <w:p w:rsidR="00D72A28" w:rsidRPr="0050750A" w:rsidRDefault="00D72A28" w:rsidP="00D72A28">
      <w:pPr>
        <w:tabs>
          <w:tab w:val="left" w:pos="13608"/>
          <w:tab w:val="left" w:pos="14742"/>
        </w:tabs>
        <w:spacing w:after="0" w:line="240" w:lineRule="auto"/>
        <w:jc w:val="center"/>
        <w:rPr>
          <w:rFonts w:ascii="Times New Roman" w:hAnsi="Times New Roman"/>
          <w:color w:val="000000"/>
        </w:rPr>
      </w:pPr>
      <w:r w:rsidRPr="0050750A">
        <w:rPr>
          <w:rFonts w:ascii="Times New Roman" w:hAnsi="Times New Roman"/>
          <w:color w:val="000000"/>
        </w:rPr>
        <w:t>ОБЩИЙ РЕЙТИНГ РАССМОТРЕННЫХ КОНКУРСНЫХ ЗАЯВОК</w:t>
      </w:r>
    </w:p>
    <w:p w:rsidR="00D72A28" w:rsidRPr="0050750A" w:rsidRDefault="00D72A28" w:rsidP="00D72A28">
      <w:pPr>
        <w:tabs>
          <w:tab w:val="left" w:pos="13608"/>
          <w:tab w:val="left" w:pos="14742"/>
        </w:tabs>
        <w:spacing w:after="0" w:line="240" w:lineRule="auto"/>
        <w:rPr>
          <w:rFonts w:ascii="Times New Roman" w:hAnsi="Times New Roman"/>
          <w:color w:val="000000"/>
        </w:rPr>
      </w:pPr>
    </w:p>
    <w:tbl>
      <w:tblPr>
        <w:tblW w:w="152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3"/>
        <w:gridCol w:w="2191"/>
        <w:gridCol w:w="708"/>
        <w:gridCol w:w="567"/>
        <w:gridCol w:w="709"/>
        <w:gridCol w:w="709"/>
        <w:gridCol w:w="709"/>
        <w:gridCol w:w="671"/>
        <w:gridCol w:w="691"/>
        <w:gridCol w:w="691"/>
        <w:gridCol w:w="828"/>
        <w:gridCol w:w="829"/>
        <w:gridCol w:w="823"/>
        <w:gridCol w:w="1525"/>
        <w:gridCol w:w="10"/>
        <w:gridCol w:w="1511"/>
        <w:gridCol w:w="10"/>
        <w:gridCol w:w="1567"/>
        <w:gridCol w:w="10"/>
      </w:tblGrid>
      <w:tr w:rsidR="00D72A28" w:rsidRPr="0050750A" w:rsidTr="00D96D2E">
        <w:trPr>
          <w:trHeight w:val="468"/>
        </w:trPr>
        <w:tc>
          <w:tcPr>
            <w:tcW w:w="503" w:type="dxa"/>
            <w:vMerge w:val="restart"/>
          </w:tcPr>
          <w:p w:rsidR="00D72A28" w:rsidRPr="0050750A" w:rsidRDefault="00D72A28" w:rsidP="00D96D2E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2191" w:type="dxa"/>
            <w:vMerge w:val="restart"/>
            <w:tcBorders>
              <w:bottom w:val="single" w:sz="4" w:space="0" w:color="auto"/>
            </w:tcBorders>
          </w:tcPr>
          <w:p w:rsidR="00D72A28" w:rsidRPr="0050750A" w:rsidRDefault="00D72A28" w:rsidP="00D96D2E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 xml:space="preserve">Наименование заявителя </w:t>
            </w:r>
          </w:p>
          <w:p w:rsidR="00D72A28" w:rsidRPr="0050750A" w:rsidRDefault="00D72A28" w:rsidP="00D96D2E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</w:rPr>
            </w:pPr>
            <w:r w:rsidRPr="0050750A">
              <w:rPr>
                <w:rFonts w:ascii="Times New Roman" w:hAnsi="Times New Roman"/>
                <w:color w:val="000000"/>
              </w:rPr>
              <w:t xml:space="preserve">(физическое лицо юридическое лицо, индивидуальный </w:t>
            </w:r>
            <w:r w:rsidRPr="0050750A">
              <w:rPr>
                <w:rFonts w:ascii="Times New Roman" w:hAnsi="Times New Roman"/>
                <w:color w:val="000000"/>
                <w:spacing w:val="-10"/>
              </w:rPr>
              <w:t>предприниматель)</w:t>
            </w:r>
          </w:p>
        </w:tc>
        <w:tc>
          <w:tcPr>
            <w:tcW w:w="7935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D72A28" w:rsidRPr="0050750A" w:rsidRDefault="00D72A28" w:rsidP="00D96D2E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Оценка членами комиссии (баллы)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28" w:rsidRPr="0050750A" w:rsidRDefault="00D72A28" w:rsidP="00D96D2E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Средний балл               по конкурсной заявке</w:t>
            </w: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72A28" w:rsidRPr="0050750A" w:rsidRDefault="00D72A28" w:rsidP="00D96D2E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2A28" w:rsidRPr="0050750A" w:rsidRDefault="00D72A28" w:rsidP="00D96D2E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 xml:space="preserve">Размер </w:t>
            </w:r>
            <w:proofErr w:type="spellStart"/>
            <w:r w:rsidRPr="0050750A">
              <w:rPr>
                <w:rFonts w:ascii="Times New Roman" w:hAnsi="Times New Roman"/>
                <w:color w:val="000000"/>
              </w:rPr>
              <w:t>предоставля-емого</w:t>
            </w:r>
            <w:proofErr w:type="spellEnd"/>
            <w:r w:rsidRPr="0050750A">
              <w:rPr>
                <w:rFonts w:ascii="Times New Roman" w:hAnsi="Times New Roman"/>
                <w:color w:val="000000"/>
              </w:rPr>
              <w:t xml:space="preserve"> гранта (руб.)</w:t>
            </w:r>
          </w:p>
        </w:tc>
      </w:tr>
      <w:tr w:rsidR="00D72A28" w:rsidRPr="0050750A" w:rsidTr="00D96D2E">
        <w:trPr>
          <w:gridAfter w:val="1"/>
          <w:wAfter w:w="10" w:type="dxa"/>
          <w:cantSplit/>
          <w:trHeight w:val="2014"/>
        </w:trPr>
        <w:tc>
          <w:tcPr>
            <w:tcW w:w="503" w:type="dxa"/>
            <w:vMerge/>
          </w:tcPr>
          <w:p w:rsidR="00D72A28" w:rsidRPr="0050750A" w:rsidRDefault="00D72A28" w:rsidP="00D96D2E">
            <w:pPr>
              <w:tabs>
                <w:tab w:val="left" w:pos="13608"/>
                <w:tab w:val="left" w:pos="14742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91" w:type="dxa"/>
            <w:vMerge/>
            <w:tcBorders>
              <w:top w:val="single" w:sz="4" w:space="0" w:color="auto"/>
            </w:tcBorders>
          </w:tcPr>
          <w:p w:rsidR="00D72A28" w:rsidRPr="0050750A" w:rsidRDefault="00D72A28" w:rsidP="00D96D2E">
            <w:pPr>
              <w:tabs>
                <w:tab w:val="left" w:pos="13608"/>
                <w:tab w:val="left" w:pos="14742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textDirection w:val="btLr"/>
            <w:vAlign w:val="center"/>
          </w:tcPr>
          <w:p w:rsidR="00D72A28" w:rsidRPr="0050750A" w:rsidRDefault="00D72A28" w:rsidP="00D96D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0750A">
              <w:rPr>
                <w:rFonts w:ascii="Times New Roman" w:hAnsi="Times New Roman"/>
                <w:bCs/>
                <w:color w:val="000000"/>
              </w:rPr>
              <w:t>Председатель</w:t>
            </w:r>
          </w:p>
          <w:p w:rsidR="00D72A28" w:rsidRPr="0050750A" w:rsidRDefault="00D72A28" w:rsidP="00D96D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0750A">
              <w:rPr>
                <w:rFonts w:ascii="Times New Roman" w:hAnsi="Times New Roman"/>
                <w:bCs/>
                <w:color w:val="000000"/>
              </w:rPr>
              <w:t>комиссии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D72A28" w:rsidRPr="0050750A" w:rsidRDefault="00D72A28" w:rsidP="00D96D2E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0750A">
              <w:rPr>
                <w:rFonts w:ascii="Times New Roman" w:hAnsi="Times New Roman"/>
                <w:bCs/>
                <w:color w:val="000000"/>
              </w:rPr>
              <w:t>Член комиссии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  <w:vAlign w:val="center"/>
          </w:tcPr>
          <w:p w:rsidR="00D72A28" w:rsidRPr="0050750A" w:rsidRDefault="00D72A28" w:rsidP="00D96D2E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0750A">
              <w:rPr>
                <w:rFonts w:ascii="Times New Roman" w:hAnsi="Times New Roman"/>
                <w:bCs/>
                <w:color w:val="000000"/>
              </w:rPr>
              <w:t>Член комиссии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  <w:vAlign w:val="center"/>
          </w:tcPr>
          <w:p w:rsidR="00D72A28" w:rsidRPr="0050750A" w:rsidRDefault="00D72A28" w:rsidP="00D96D2E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0750A">
              <w:rPr>
                <w:rFonts w:ascii="Times New Roman" w:hAnsi="Times New Roman"/>
                <w:bCs/>
                <w:color w:val="000000"/>
              </w:rPr>
              <w:t>Член комиссии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  <w:vAlign w:val="center"/>
          </w:tcPr>
          <w:p w:rsidR="00D72A28" w:rsidRPr="0050750A" w:rsidRDefault="00D72A28" w:rsidP="00D96D2E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0750A">
              <w:rPr>
                <w:rFonts w:ascii="Times New Roman" w:hAnsi="Times New Roman"/>
                <w:bCs/>
                <w:color w:val="000000"/>
              </w:rPr>
              <w:t>Член комиссии</w:t>
            </w:r>
          </w:p>
        </w:tc>
        <w:tc>
          <w:tcPr>
            <w:tcW w:w="671" w:type="dxa"/>
            <w:tcBorders>
              <w:top w:val="single" w:sz="4" w:space="0" w:color="auto"/>
            </w:tcBorders>
            <w:textDirection w:val="btLr"/>
            <w:vAlign w:val="center"/>
          </w:tcPr>
          <w:p w:rsidR="00D72A28" w:rsidRPr="0050750A" w:rsidRDefault="00D72A28" w:rsidP="00D96D2E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0750A">
              <w:rPr>
                <w:rFonts w:ascii="Times New Roman" w:hAnsi="Times New Roman"/>
                <w:bCs/>
                <w:color w:val="000000"/>
              </w:rPr>
              <w:t>Член комиссии</w:t>
            </w:r>
          </w:p>
        </w:tc>
        <w:tc>
          <w:tcPr>
            <w:tcW w:w="691" w:type="dxa"/>
            <w:tcBorders>
              <w:top w:val="single" w:sz="4" w:space="0" w:color="auto"/>
            </w:tcBorders>
            <w:textDirection w:val="btLr"/>
            <w:vAlign w:val="center"/>
          </w:tcPr>
          <w:p w:rsidR="00D72A28" w:rsidRPr="0050750A" w:rsidRDefault="00D72A28" w:rsidP="00D96D2E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0750A">
              <w:rPr>
                <w:rFonts w:ascii="Times New Roman" w:hAnsi="Times New Roman"/>
                <w:bCs/>
                <w:color w:val="000000"/>
              </w:rPr>
              <w:t>Член комиссии</w:t>
            </w:r>
          </w:p>
        </w:tc>
        <w:tc>
          <w:tcPr>
            <w:tcW w:w="691" w:type="dxa"/>
            <w:tcBorders>
              <w:top w:val="single" w:sz="4" w:space="0" w:color="auto"/>
            </w:tcBorders>
            <w:textDirection w:val="btLr"/>
            <w:vAlign w:val="center"/>
          </w:tcPr>
          <w:p w:rsidR="00D72A28" w:rsidRPr="0050750A" w:rsidRDefault="00D72A28" w:rsidP="00D96D2E">
            <w:pPr>
              <w:tabs>
                <w:tab w:val="left" w:pos="13608"/>
                <w:tab w:val="left" w:pos="1474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bCs/>
                <w:color w:val="000000"/>
              </w:rPr>
              <w:t>Член комиссии</w:t>
            </w:r>
          </w:p>
        </w:tc>
        <w:tc>
          <w:tcPr>
            <w:tcW w:w="828" w:type="dxa"/>
            <w:tcBorders>
              <w:top w:val="single" w:sz="4" w:space="0" w:color="auto"/>
            </w:tcBorders>
            <w:textDirection w:val="btLr"/>
            <w:vAlign w:val="center"/>
          </w:tcPr>
          <w:p w:rsidR="00D72A28" w:rsidRPr="0050750A" w:rsidRDefault="00D72A28" w:rsidP="00D96D2E">
            <w:pPr>
              <w:tabs>
                <w:tab w:val="left" w:pos="13608"/>
                <w:tab w:val="left" w:pos="1474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bCs/>
                <w:color w:val="000000"/>
              </w:rPr>
              <w:t>Член комиссии</w:t>
            </w:r>
          </w:p>
        </w:tc>
        <w:tc>
          <w:tcPr>
            <w:tcW w:w="829" w:type="dxa"/>
            <w:tcBorders>
              <w:top w:val="single" w:sz="4" w:space="0" w:color="auto"/>
            </w:tcBorders>
            <w:textDirection w:val="btLr"/>
            <w:vAlign w:val="center"/>
          </w:tcPr>
          <w:p w:rsidR="00D72A28" w:rsidRPr="0050750A" w:rsidRDefault="00D72A28" w:rsidP="00D96D2E">
            <w:pPr>
              <w:tabs>
                <w:tab w:val="left" w:pos="13608"/>
                <w:tab w:val="left" w:pos="1474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bCs/>
                <w:color w:val="000000"/>
              </w:rPr>
              <w:t>Член комиссии</w:t>
            </w:r>
          </w:p>
        </w:tc>
        <w:tc>
          <w:tcPr>
            <w:tcW w:w="823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2A28" w:rsidRPr="0050750A" w:rsidRDefault="00D72A28" w:rsidP="00D96D2E">
            <w:pPr>
              <w:tabs>
                <w:tab w:val="left" w:pos="13608"/>
                <w:tab w:val="left" w:pos="1474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bCs/>
                <w:color w:val="000000"/>
              </w:rPr>
              <w:t>Член комиссии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28" w:rsidRPr="0050750A" w:rsidRDefault="00D72A28" w:rsidP="00D96D2E">
            <w:pPr>
              <w:tabs>
                <w:tab w:val="left" w:pos="13608"/>
                <w:tab w:val="left" w:pos="14742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A28" w:rsidRPr="0050750A" w:rsidRDefault="00D72A28" w:rsidP="00D96D2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28" w:rsidRPr="0050750A" w:rsidRDefault="00D72A28" w:rsidP="00D96D2E">
            <w:pPr>
              <w:tabs>
                <w:tab w:val="left" w:pos="13608"/>
                <w:tab w:val="left" w:pos="14742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72A28" w:rsidRPr="0050750A" w:rsidTr="00D96D2E">
        <w:trPr>
          <w:gridAfter w:val="1"/>
          <w:wAfter w:w="10" w:type="dxa"/>
          <w:trHeight w:val="239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D72A28" w:rsidRPr="0050750A" w:rsidRDefault="00D72A28" w:rsidP="00D96D2E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bottom w:val="single" w:sz="4" w:space="0" w:color="auto"/>
            </w:tcBorders>
          </w:tcPr>
          <w:p w:rsidR="00D72A28" w:rsidRPr="0050750A" w:rsidRDefault="00D72A28" w:rsidP="00D96D2E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72A28" w:rsidRPr="0050750A" w:rsidRDefault="00D72A28" w:rsidP="00D96D2E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72A28" w:rsidRPr="0050750A" w:rsidRDefault="00D72A28" w:rsidP="00D96D2E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72A28" w:rsidRPr="0050750A" w:rsidRDefault="00D72A28" w:rsidP="00D96D2E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72A28" w:rsidRPr="0050750A" w:rsidRDefault="00D72A28" w:rsidP="00D96D2E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72A28" w:rsidRPr="0050750A" w:rsidRDefault="00D72A28" w:rsidP="00D96D2E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D72A28" w:rsidRPr="0050750A" w:rsidRDefault="00D72A28" w:rsidP="00D96D2E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D72A28" w:rsidRPr="0050750A" w:rsidRDefault="00D72A28" w:rsidP="00D96D2E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D72A28" w:rsidRPr="0050750A" w:rsidRDefault="00D72A28" w:rsidP="00D96D2E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D72A28" w:rsidRPr="0050750A" w:rsidRDefault="00D72A28" w:rsidP="00D96D2E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D72A28" w:rsidRPr="0050750A" w:rsidRDefault="00D72A28" w:rsidP="00D96D2E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D72A28" w:rsidRPr="0050750A" w:rsidRDefault="00D72A28" w:rsidP="00D96D2E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D72A28" w:rsidRPr="0050750A" w:rsidRDefault="00D72A28" w:rsidP="00D96D2E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2A28" w:rsidRPr="0050750A" w:rsidRDefault="00D72A28" w:rsidP="00D96D2E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2A28" w:rsidRPr="0050750A" w:rsidRDefault="00D72A28" w:rsidP="00D96D2E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D72A28" w:rsidRPr="0050750A" w:rsidTr="00D96D2E">
        <w:trPr>
          <w:gridAfter w:val="1"/>
          <w:wAfter w:w="10" w:type="dxa"/>
          <w:trHeight w:val="254"/>
        </w:trPr>
        <w:tc>
          <w:tcPr>
            <w:tcW w:w="503" w:type="dxa"/>
            <w:shd w:val="clear" w:color="auto" w:fill="FFFFFF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91" w:type="dxa"/>
          </w:tcPr>
          <w:p w:rsidR="00D72A28" w:rsidRPr="0050750A" w:rsidRDefault="00D72A28" w:rsidP="00D96D2E">
            <w:pPr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Иванушкина Екатерина Валериевна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46,5</w:t>
            </w:r>
          </w:p>
        </w:tc>
        <w:tc>
          <w:tcPr>
            <w:tcW w:w="1521" w:type="dxa"/>
            <w:gridSpan w:val="2"/>
            <w:vAlign w:val="center"/>
          </w:tcPr>
          <w:p w:rsidR="00D72A28" w:rsidRPr="0050750A" w:rsidRDefault="00D72A28" w:rsidP="00D96D2E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100 000</w:t>
            </w:r>
          </w:p>
        </w:tc>
      </w:tr>
      <w:tr w:rsidR="00D72A28" w:rsidRPr="0050750A" w:rsidTr="00D96D2E">
        <w:trPr>
          <w:gridAfter w:val="1"/>
          <w:wAfter w:w="10" w:type="dxa"/>
          <w:trHeight w:val="615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191" w:type="dxa"/>
            <w:tcBorders>
              <w:top w:val="single" w:sz="4" w:space="0" w:color="auto"/>
            </w:tcBorders>
          </w:tcPr>
          <w:p w:rsidR="00D72A28" w:rsidRPr="0050750A" w:rsidRDefault="00D72A28" w:rsidP="00D96D2E">
            <w:pPr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Веселова Елена Николаевна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43,4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300 000</w:t>
            </w:r>
          </w:p>
        </w:tc>
      </w:tr>
      <w:tr w:rsidR="00D72A28" w:rsidRPr="0050750A" w:rsidTr="00D96D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191" w:type="dxa"/>
            <w:tcBorders>
              <w:top w:val="single" w:sz="4" w:space="0" w:color="auto"/>
            </w:tcBorders>
          </w:tcPr>
          <w:p w:rsidR="00D72A28" w:rsidRPr="0050750A" w:rsidRDefault="00D72A28" w:rsidP="00D96D2E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50750A">
              <w:rPr>
                <w:rFonts w:ascii="Times New Roman" w:hAnsi="Times New Roman"/>
                <w:color w:val="000000"/>
              </w:rPr>
              <w:t>Берзегова</w:t>
            </w:r>
            <w:proofErr w:type="spellEnd"/>
            <w:r w:rsidRPr="0050750A">
              <w:rPr>
                <w:rFonts w:ascii="Times New Roman" w:hAnsi="Times New Roman"/>
                <w:color w:val="000000"/>
              </w:rPr>
              <w:t xml:space="preserve"> Венера </w:t>
            </w:r>
            <w:proofErr w:type="spellStart"/>
            <w:r w:rsidRPr="0050750A">
              <w:rPr>
                <w:rFonts w:ascii="Times New Roman" w:hAnsi="Times New Roman"/>
                <w:color w:val="000000"/>
              </w:rPr>
              <w:t>Фаритовна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100 000</w:t>
            </w:r>
          </w:p>
        </w:tc>
      </w:tr>
      <w:tr w:rsidR="00D72A28" w:rsidRPr="0050750A" w:rsidTr="00D96D2E">
        <w:trPr>
          <w:gridAfter w:val="1"/>
          <w:wAfter w:w="10" w:type="dxa"/>
          <w:trHeight w:val="732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191" w:type="dxa"/>
            <w:tcBorders>
              <w:top w:val="single" w:sz="4" w:space="0" w:color="auto"/>
            </w:tcBorders>
          </w:tcPr>
          <w:p w:rsidR="00D72A28" w:rsidRPr="0050750A" w:rsidRDefault="00D72A28" w:rsidP="00D96D2E">
            <w:pPr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Павликов Павел Васильевич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300 000</w:t>
            </w:r>
          </w:p>
        </w:tc>
      </w:tr>
      <w:tr w:rsidR="00D72A28" w:rsidRPr="0050750A" w:rsidTr="00D96D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lastRenderedPageBreak/>
              <w:t>5</w:t>
            </w:r>
          </w:p>
        </w:tc>
        <w:tc>
          <w:tcPr>
            <w:tcW w:w="2191" w:type="dxa"/>
            <w:tcBorders>
              <w:top w:val="single" w:sz="4" w:space="0" w:color="auto"/>
            </w:tcBorders>
          </w:tcPr>
          <w:p w:rsidR="00D72A28" w:rsidRPr="0050750A" w:rsidRDefault="00D72A28" w:rsidP="00D96D2E">
            <w:pPr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Медведева Людмила Сергеевна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39,8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100 000</w:t>
            </w:r>
          </w:p>
        </w:tc>
      </w:tr>
      <w:tr w:rsidR="00D72A28" w:rsidRPr="0050750A" w:rsidTr="00D96D2E">
        <w:trPr>
          <w:gridAfter w:val="1"/>
          <w:wAfter w:w="10" w:type="dxa"/>
          <w:trHeight w:val="21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191" w:type="dxa"/>
            <w:tcBorders>
              <w:top w:val="single" w:sz="4" w:space="0" w:color="auto"/>
            </w:tcBorders>
          </w:tcPr>
          <w:p w:rsidR="00D72A28" w:rsidRPr="0050750A" w:rsidRDefault="00D72A28" w:rsidP="00D96D2E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50750A">
              <w:rPr>
                <w:rFonts w:ascii="Times New Roman" w:hAnsi="Times New Roman"/>
                <w:color w:val="000000"/>
              </w:rPr>
              <w:t>Краснокутский</w:t>
            </w:r>
            <w:proofErr w:type="spellEnd"/>
            <w:r w:rsidRPr="0050750A">
              <w:rPr>
                <w:rFonts w:ascii="Times New Roman" w:hAnsi="Times New Roman"/>
                <w:color w:val="000000"/>
              </w:rPr>
              <w:t xml:space="preserve"> Ян Александрович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300 000</w:t>
            </w:r>
          </w:p>
        </w:tc>
      </w:tr>
      <w:tr w:rsidR="00D72A28" w:rsidRPr="0050750A" w:rsidTr="00D96D2E">
        <w:trPr>
          <w:gridAfter w:val="1"/>
          <w:wAfter w:w="10" w:type="dxa"/>
          <w:trHeight w:val="732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91" w:type="dxa"/>
            <w:tcBorders>
              <w:top w:val="single" w:sz="4" w:space="0" w:color="auto"/>
            </w:tcBorders>
          </w:tcPr>
          <w:p w:rsidR="00D72A28" w:rsidRPr="0050750A" w:rsidRDefault="00D72A28" w:rsidP="00D96D2E">
            <w:pPr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Еременко Мария Владимировна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300 000</w:t>
            </w:r>
          </w:p>
        </w:tc>
      </w:tr>
      <w:tr w:rsidR="00D72A28" w:rsidRPr="0050750A" w:rsidTr="00D96D2E">
        <w:trPr>
          <w:gridAfter w:val="1"/>
          <w:wAfter w:w="10" w:type="dxa"/>
          <w:trHeight w:val="747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191" w:type="dxa"/>
            <w:tcBorders>
              <w:top w:val="single" w:sz="4" w:space="0" w:color="auto"/>
            </w:tcBorders>
          </w:tcPr>
          <w:p w:rsidR="00D72A28" w:rsidRPr="0050750A" w:rsidRDefault="00D72A28" w:rsidP="00D96D2E">
            <w:pPr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ЧАБАНОВА ОЛЬГА ПЕТРОВНА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297 000</w:t>
            </w:r>
          </w:p>
        </w:tc>
      </w:tr>
      <w:tr w:rsidR="00D72A28" w:rsidRPr="0050750A" w:rsidTr="00D96D2E">
        <w:trPr>
          <w:gridAfter w:val="1"/>
          <w:wAfter w:w="10" w:type="dxa"/>
          <w:trHeight w:val="254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191" w:type="dxa"/>
            <w:tcBorders>
              <w:top w:val="single" w:sz="4" w:space="0" w:color="auto"/>
            </w:tcBorders>
          </w:tcPr>
          <w:p w:rsidR="00D72A28" w:rsidRPr="0050750A" w:rsidRDefault="00D72A28" w:rsidP="00D96D2E">
            <w:pPr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Симонова Стелла Юрьевна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37,4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100 000</w:t>
            </w:r>
          </w:p>
        </w:tc>
      </w:tr>
      <w:tr w:rsidR="00D72A28" w:rsidRPr="0050750A" w:rsidTr="00D96D2E">
        <w:trPr>
          <w:gridAfter w:val="1"/>
          <w:wAfter w:w="10" w:type="dxa"/>
          <w:trHeight w:val="732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191" w:type="dxa"/>
            <w:tcBorders>
              <w:top w:val="single" w:sz="4" w:space="0" w:color="auto"/>
            </w:tcBorders>
          </w:tcPr>
          <w:p w:rsidR="00D72A28" w:rsidRPr="0050750A" w:rsidRDefault="00D72A28" w:rsidP="00D96D2E">
            <w:pPr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ИП Абрамов Александр Александрович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300 000</w:t>
            </w:r>
          </w:p>
        </w:tc>
      </w:tr>
      <w:tr w:rsidR="00D72A28" w:rsidRPr="0050750A" w:rsidTr="00D96D2E">
        <w:trPr>
          <w:gridAfter w:val="1"/>
          <w:wAfter w:w="10" w:type="dxa"/>
          <w:trHeight w:val="826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191" w:type="dxa"/>
            <w:tcBorders>
              <w:top w:val="single" w:sz="4" w:space="0" w:color="auto"/>
            </w:tcBorders>
          </w:tcPr>
          <w:p w:rsidR="00D72A28" w:rsidRPr="0050750A" w:rsidRDefault="00D72A28" w:rsidP="00D96D2E">
            <w:pPr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ИП СВЕШНИКОВА ЕЛЕНА АРКАДЬЕВНА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36,9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300 000</w:t>
            </w:r>
          </w:p>
        </w:tc>
      </w:tr>
      <w:tr w:rsidR="00D72A28" w:rsidRPr="0050750A" w:rsidTr="00D96D2E">
        <w:trPr>
          <w:gridAfter w:val="1"/>
          <w:wAfter w:w="10" w:type="dxa"/>
          <w:trHeight w:val="787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2191" w:type="dxa"/>
            <w:tcBorders>
              <w:top w:val="single" w:sz="4" w:space="0" w:color="auto"/>
            </w:tcBorders>
          </w:tcPr>
          <w:p w:rsidR="00D72A28" w:rsidRPr="0050750A" w:rsidRDefault="00D72A28" w:rsidP="00D96D2E">
            <w:pPr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Фарафонова Анастасия Александровна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36,3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100 000</w:t>
            </w:r>
          </w:p>
        </w:tc>
      </w:tr>
      <w:tr w:rsidR="00D72A28" w:rsidRPr="0050750A" w:rsidTr="00D96D2E">
        <w:trPr>
          <w:gridAfter w:val="1"/>
          <w:wAfter w:w="10" w:type="dxa"/>
          <w:trHeight w:val="318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lastRenderedPageBreak/>
              <w:t>13</w:t>
            </w:r>
          </w:p>
        </w:tc>
        <w:tc>
          <w:tcPr>
            <w:tcW w:w="2191" w:type="dxa"/>
            <w:tcBorders>
              <w:top w:val="single" w:sz="4" w:space="0" w:color="auto"/>
              <w:bottom w:val="single" w:sz="4" w:space="0" w:color="auto"/>
            </w:tcBorders>
          </w:tcPr>
          <w:p w:rsidR="00D72A28" w:rsidRPr="0050750A" w:rsidRDefault="00D72A28" w:rsidP="00D96D2E">
            <w:pPr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ИП ГОНЧАРОВ МИХАИЛ ВИКТОРОВИЧ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36,3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295 000</w:t>
            </w:r>
          </w:p>
        </w:tc>
      </w:tr>
      <w:tr w:rsidR="00D72A28" w:rsidRPr="0050750A" w:rsidTr="00D96D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2191" w:type="dxa"/>
            <w:tcBorders>
              <w:top w:val="single" w:sz="4" w:space="0" w:color="auto"/>
              <w:bottom w:val="single" w:sz="4" w:space="0" w:color="auto"/>
            </w:tcBorders>
          </w:tcPr>
          <w:p w:rsidR="00D72A28" w:rsidRPr="0050750A" w:rsidRDefault="00D72A28" w:rsidP="00D96D2E">
            <w:pPr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Евгеньев Михаил Михайлович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100 000</w:t>
            </w:r>
          </w:p>
        </w:tc>
      </w:tr>
      <w:tr w:rsidR="00D72A28" w:rsidRPr="0050750A" w:rsidTr="00D96D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191" w:type="dxa"/>
            <w:tcBorders>
              <w:top w:val="single" w:sz="4" w:space="0" w:color="auto"/>
              <w:bottom w:val="single" w:sz="4" w:space="0" w:color="auto"/>
            </w:tcBorders>
          </w:tcPr>
          <w:p w:rsidR="00D72A28" w:rsidRPr="0050750A" w:rsidRDefault="00D72A28" w:rsidP="00D96D2E">
            <w:pPr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Малежик Анастасия Владимировна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297 000</w:t>
            </w:r>
          </w:p>
        </w:tc>
      </w:tr>
      <w:tr w:rsidR="00D72A28" w:rsidRPr="0050750A" w:rsidTr="00D96D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2191" w:type="dxa"/>
            <w:tcBorders>
              <w:top w:val="single" w:sz="4" w:space="0" w:color="auto"/>
              <w:bottom w:val="single" w:sz="4" w:space="0" w:color="auto"/>
            </w:tcBorders>
          </w:tcPr>
          <w:p w:rsidR="00D72A28" w:rsidRPr="0050750A" w:rsidRDefault="00D72A28" w:rsidP="00D96D2E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50750A">
              <w:rPr>
                <w:rFonts w:ascii="Times New Roman" w:hAnsi="Times New Roman"/>
                <w:color w:val="000000"/>
              </w:rPr>
              <w:t>Плюмпа</w:t>
            </w:r>
            <w:proofErr w:type="spellEnd"/>
            <w:r w:rsidRPr="0050750A">
              <w:rPr>
                <w:rFonts w:ascii="Times New Roman" w:hAnsi="Times New Roman"/>
                <w:color w:val="000000"/>
              </w:rPr>
              <w:t xml:space="preserve"> Илья Юрьевич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34,3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300 000</w:t>
            </w:r>
          </w:p>
        </w:tc>
      </w:tr>
      <w:tr w:rsidR="00D72A28" w:rsidRPr="0050750A" w:rsidTr="00D96D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2191" w:type="dxa"/>
            <w:tcBorders>
              <w:top w:val="single" w:sz="4" w:space="0" w:color="auto"/>
              <w:bottom w:val="single" w:sz="4" w:space="0" w:color="auto"/>
            </w:tcBorders>
          </w:tcPr>
          <w:p w:rsidR="00D72A28" w:rsidRPr="0050750A" w:rsidRDefault="00D72A28" w:rsidP="00D96D2E">
            <w:pPr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 xml:space="preserve">ИП </w:t>
            </w:r>
            <w:proofErr w:type="spellStart"/>
            <w:r w:rsidRPr="0050750A">
              <w:rPr>
                <w:rFonts w:ascii="Times New Roman" w:hAnsi="Times New Roman"/>
                <w:color w:val="000000"/>
              </w:rPr>
              <w:t>Бурдыко</w:t>
            </w:r>
            <w:proofErr w:type="spellEnd"/>
            <w:r w:rsidRPr="0050750A">
              <w:rPr>
                <w:rFonts w:ascii="Times New Roman" w:hAnsi="Times New Roman"/>
                <w:color w:val="000000"/>
              </w:rPr>
              <w:t xml:space="preserve"> Кристина Викторовна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34,1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300 000</w:t>
            </w:r>
          </w:p>
        </w:tc>
      </w:tr>
      <w:tr w:rsidR="00D72A28" w:rsidRPr="0050750A" w:rsidTr="00D96D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2191" w:type="dxa"/>
            <w:tcBorders>
              <w:top w:val="single" w:sz="4" w:space="0" w:color="auto"/>
              <w:bottom w:val="single" w:sz="4" w:space="0" w:color="auto"/>
            </w:tcBorders>
          </w:tcPr>
          <w:p w:rsidR="00D72A28" w:rsidRPr="0050750A" w:rsidRDefault="00D72A28" w:rsidP="00D96D2E">
            <w:pPr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Матусевич Наталья Александровна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33,5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298 900</w:t>
            </w:r>
          </w:p>
        </w:tc>
      </w:tr>
      <w:tr w:rsidR="00D72A28" w:rsidRPr="0050750A" w:rsidTr="00D96D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2191" w:type="dxa"/>
            <w:tcBorders>
              <w:top w:val="single" w:sz="4" w:space="0" w:color="auto"/>
              <w:bottom w:val="single" w:sz="4" w:space="0" w:color="auto"/>
            </w:tcBorders>
          </w:tcPr>
          <w:p w:rsidR="00D72A28" w:rsidRPr="0050750A" w:rsidRDefault="00D72A28" w:rsidP="00D96D2E">
            <w:pPr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Навроцкий Олег Юрьевич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33,4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300 000</w:t>
            </w:r>
          </w:p>
        </w:tc>
      </w:tr>
      <w:tr w:rsidR="00D72A28" w:rsidRPr="0050750A" w:rsidTr="00D96D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191" w:type="dxa"/>
            <w:tcBorders>
              <w:top w:val="single" w:sz="4" w:space="0" w:color="auto"/>
            </w:tcBorders>
          </w:tcPr>
          <w:p w:rsidR="00D72A28" w:rsidRPr="0050750A" w:rsidRDefault="00D72A28" w:rsidP="00D96D2E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50750A">
              <w:rPr>
                <w:rFonts w:ascii="Times New Roman" w:hAnsi="Times New Roman"/>
                <w:color w:val="000000"/>
              </w:rPr>
              <w:t>Брушневский</w:t>
            </w:r>
            <w:proofErr w:type="spellEnd"/>
            <w:r w:rsidRPr="0050750A">
              <w:rPr>
                <w:rFonts w:ascii="Times New Roman" w:hAnsi="Times New Roman"/>
                <w:color w:val="000000"/>
              </w:rPr>
              <w:t xml:space="preserve"> Андрей Олегович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33,1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100 000</w:t>
            </w:r>
          </w:p>
        </w:tc>
      </w:tr>
      <w:tr w:rsidR="00D72A28" w:rsidRPr="0050750A" w:rsidTr="00D96D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2191" w:type="dxa"/>
            <w:tcBorders>
              <w:top w:val="single" w:sz="4" w:space="0" w:color="auto"/>
            </w:tcBorders>
          </w:tcPr>
          <w:p w:rsidR="00D72A28" w:rsidRPr="0050750A" w:rsidRDefault="00D72A28" w:rsidP="00D96D2E">
            <w:pPr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ИП РЗАЕВ АЗАД МАЗАХИМОВИЧ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300 000</w:t>
            </w:r>
          </w:p>
        </w:tc>
      </w:tr>
      <w:tr w:rsidR="00D72A28" w:rsidRPr="0050750A" w:rsidTr="00D96D2E">
        <w:trPr>
          <w:gridAfter w:val="1"/>
          <w:wAfter w:w="10" w:type="dxa"/>
          <w:trHeight w:val="493"/>
        </w:trPr>
        <w:tc>
          <w:tcPr>
            <w:tcW w:w="503" w:type="dxa"/>
            <w:shd w:val="clear" w:color="auto" w:fill="FFFFFF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lastRenderedPageBreak/>
              <w:t>22</w:t>
            </w:r>
          </w:p>
        </w:tc>
        <w:tc>
          <w:tcPr>
            <w:tcW w:w="2191" w:type="dxa"/>
          </w:tcPr>
          <w:p w:rsidR="00D72A28" w:rsidRPr="0050750A" w:rsidRDefault="00D72A28" w:rsidP="00D96D2E">
            <w:pPr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Книга Александра Геннадьевна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300 000</w:t>
            </w:r>
          </w:p>
        </w:tc>
      </w:tr>
      <w:tr w:rsidR="00D72A28" w:rsidRPr="0050750A" w:rsidTr="00D96D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2191" w:type="dxa"/>
            <w:tcBorders>
              <w:top w:val="single" w:sz="4" w:space="0" w:color="auto"/>
            </w:tcBorders>
          </w:tcPr>
          <w:p w:rsidR="00D72A28" w:rsidRPr="0050750A" w:rsidRDefault="00D72A28" w:rsidP="00D96D2E">
            <w:pPr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Вишневская Майя Олеговна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31,8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100 000</w:t>
            </w:r>
          </w:p>
        </w:tc>
      </w:tr>
      <w:tr w:rsidR="00D72A28" w:rsidRPr="0050750A" w:rsidTr="00D96D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2191" w:type="dxa"/>
            <w:tcBorders>
              <w:top w:val="single" w:sz="4" w:space="0" w:color="auto"/>
            </w:tcBorders>
          </w:tcPr>
          <w:p w:rsidR="00D72A28" w:rsidRPr="0050750A" w:rsidRDefault="00D72A28" w:rsidP="00D96D2E">
            <w:pPr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ИП БАРАНОВ РОМАН ДМИТРИЕВИЧ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31,5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300 000</w:t>
            </w:r>
          </w:p>
        </w:tc>
      </w:tr>
      <w:tr w:rsidR="00D72A28" w:rsidRPr="0050750A" w:rsidTr="00D96D2E">
        <w:trPr>
          <w:gridAfter w:val="1"/>
          <w:wAfter w:w="10" w:type="dxa"/>
          <w:trHeight w:val="758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2191" w:type="dxa"/>
            <w:tcBorders>
              <w:top w:val="single" w:sz="4" w:space="0" w:color="auto"/>
            </w:tcBorders>
          </w:tcPr>
          <w:p w:rsidR="00D72A28" w:rsidRPr="0050750A" w:rsidRDefault="00D72A28" w:rsidP="00D96D2E">
            <w:pPr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ПОМИНОВА ЭЛЬВИНА РИЗАЕВНА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300 000</w:t>
            </w:r>
          </w:p>
        </w:tc>
      </w:tr>
      <w:tr w:rsidR="00D72A28" w:rsidRPr="0050750A" w:rsidTr="00D96D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2191" w:type="dxa"/>
            <w:tcBorders>
              <w:top w:val="single" w:sz="4" w:space="0" w:color="auto"/>
            </w:tcBorders>
          </w:tcPr>
          <w:p w:rsidR="00D72A28" w:rsidRPr="0050750A" w:rsidRDefault="00D72A28" w:rsidP="00D96D2E">
            <w:pPr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 xml:space="preserve">ООО "НЕЙРОТРЕНИНГИ"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273 600</w:t>
            </w:r>
          </w:p>
        </w:tc>
      </w:tr>
      <w:tr w:rsidR="00D72A28" w:rsidRPr="0050750A" w:rsidTr="00D96D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2191" w:type="dxa"/>
            <w:tcBorders>
              <w:top w:val="single" w:sz="4" w:space="0" w:color="auto"/>
            </w:tcBorders>
          </w:tcPr>
          <w:p w:rsidR="00D72A28" w:rsidRPr="0050750A" w:rsidRDefault="00D72A28" w:rsidP="00D96D2E">
            <w:pPr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МАСЛОВА АНАСТАСИЯ АЛЕКСАНДРОВНА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100 000</w:t>
            </w:r>
          </w:p>
        </w:tc>
      </w:tr>
      <w:tr w:rsidR="00D72A28" w:rsidRPr="0050750A" w:rsidTr="00D96D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2191" w:type="dxa"/>
            <w:tcBorders>
              <w:top w:val="single" w:sz="4" w:space="0" w:color="auto"/>
            </w:tcBorders>
          </w:tcPr>
          <w:p w:rsidR="00D72A28" w:rsidRPr="0050750A" w:rsidRDefault="00D72A28" w:rsidP="00D96D2E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50750A">
              <w:rPr>
                <w:rFonts w:ascii="Times New Roman" w:hAnsi="Times New Roman"/>
                <w:color w:val="000000"/>
              </w:rPr>
              <w:t>Буцыкина</w:t>
            </w:r>
            <w:proofErr w:type="spellEnd"/>
            <w:r w:rsidRPr="0050750A">
              <w:rPr>
                <w:rFonts w:ascii="Times New Roman" w:hAnsi="Times New Roman"/>
                <w:color w:val="000000"/>
              </w:rPr>
              <w:t xml:space="preserve"> Юлия Олеговна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299 999</w:t>
            </w:r>
          </w:p>
        </w:tc>
      </w:tr>
      <w:tr w:rsidR="00D72A28" w:rsidRPr="0050750A" w:rsidTr="00D96D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2191" w:type="dxa"/>
            <w:tcBorders>
              <w:top w:val="single" w:sz="4" w:space="0" w:color="auto"/>
            </w:tcBorders>
          </w:tcPr>
          <w:p w:rsidR="00D72A28" w:rsidRPr="0050750A" w:rsidRDefault="00D72A28" w:rsidP="00D96D2E">
            <w:pPr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Воробьева Дарья Юрьевна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30,8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295 000</w:t>
            </w:r>
          </w:p>
        </w:tc>
      </w:tr>
      <w:tr w:rsidR="00D72A28" w:rsidRPr="0050750A" w:rsidTr="00D96D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191" w:type="dxa"/>
            <w:tcBorders>
              <w:top w:val="single" w:sz="4" w:space="0" w:color="auto"/>
            </w:tcBorders>
          </w:tcPr>
          <w:p w:rsidR="00D72A28" w:rsidRPr="0050750A" w:rsidRDefault="00D72A28" w:rsidP="00D96D2E">
            <w:pPr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Дьякова Александра Андреевна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30,8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253 455</w:t>
            </w:r>
          </w:p>
        </w:tc>
      </w:tr>
      <w:tr w:rsidR="00D72A28" w:rsidRPr="0050750A" w:rsidTr="00D96D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lastRenderedPageBreak/>
              <w:t>31</w:t>
            </w:r>
          </w:p>
        </w:tc>
        <w:tc>
          <w:tcPr>
            <w:tcW w:w="2191" w:type="dxa"/>
            <w:tcBorders>
              <w:top w:val="single" w:sz="4" w:space="0" w:color="auto"/>
            </w:tcBorders>
          </w:tcPr>
          <w:p w:rsidR="00D72A28" w:rsidRPr="0050750A" w:rsidRDefault="00D72A28" w:rsidP="00D96D2E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50750A">
              <w:rPr>
                <w:rFonts w:ascii="Times New Roman" w:hAnsi="Times New Roman"/>
                <w:color w:val="000000"/>
              </w:rPr>
              <w:t>Неменко</w:t>
            </w:r>
            <w:proofErr w:type="spellEnd"/>
            <w:r w:rsidRPr="0050750A">
              <w:rPr>
                <w:rFonts w:ascii="Times New Roman" w:hAnsi="Times New Roman"/>
                <w:color w:val="000000"/>
              </w:rPr>
              <w:t xml:space="preserve"> Дарья Александровна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30,6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300 000</w:t>
            </w:r>
          </w:p>
        </w:tc>
      </w:tr>
      <w:tr w:rsidR="00D72A28" w:rsidRPr="0050750A" w:rsidTr="00D96D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2191" w:type="dxa"/>
            <w:tcBorders>
              <w:top w:val="single" w:sz="4" w:space="0" w:color="auto"/>
            </w:tcBorders>
          </w:tcPr>
          <w:p w:rsidR="00D72A28" w:rsidRPr="0050750A" w:rsidRDefault="00D72A28" w:rsidP="00D96D2E">
            <w:pPr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ИП ВОЛИНА КРИСТИНА СЕРГЕЕВНА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30,5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300 000</w:t>
            </w:r>
          </w:p>
        </w:tc>
      </w:tr>
      <w:tr w:rsidR="00D72A28" w:rsidRPr="0050750A" w:rsidTr="00D96D2E">
        <w:trPr>
          <w:gridAfter w:val="1"/>
          <w:wAfter w:w="10" w:type="dxa"/>
          <w:trHeight w:val="534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33</w:t>
            </w:r>
          </w:p>
          <w:p w:rsidR="00D72A28" w:rsidRPr="0050750A" w:rsidRDefault="00D72A28" w:rsidP="00D96D2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91" w:type="dxa"/>
            <w:tcBorders>
              <w:top w:val="single" w:sz="4" w:space="0" w:color="auto"/>
            </w:tcBorders>
          </w:tcPr>
          <w:p w:rsidR="00D72A28" w:rsidRPr="0050750A" w:rsidRDefault="00D72A28" w:rsidP="00D96D2E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50750A">
              <w:rPr>
                <w:rFonts w:ascii="Times New Roman" w:hAnsi="Times New Roman"/>
                <w:color w:val="000000"/>
              </w:rPr>
              <w:t>Бруй</w:t>
            </w:r>
            <w:proofErr w:type="spellEnd"/>
            <w:r w:rsidRPr="0050750A">
              <w:rPr>
                <w:rFonts w:ascii="Times New Roman" w:hAnsi="Times New Roman"/>
                <w:color w:val="000000"/>
              </w:rPr>
              <w:t xml:space="preserve"> Илья Игоревич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30,3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300 000</w:t>
            </w:r>
          </w:p>
        </w:tc>
      </w:tr>
      <w:tr w:rsidR="00D72A28" w:rsidRPr="0050750A" w:rsidTr="00D96D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2191" w:type="dxa"/>
            <w:tcBorders>
              <w:top w:val="single" w:sz="4" w:space="0" w:color="auto"/>
            </w:tcBorders>
          </w:tcPr>
          <w:p w:rsidR="00D72A28" w:rsidRPr="0050750A" w:rsidRDefault="00D72A28" w:rsidP="00D96D2E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50750A">
              <w:rPr>
                <w:rFonts w:ascii="Times New Roman" w:hAnsi="Times New Roman"/>
                <w:color w:val="000000"/>
              </w:rPr>
              <w:t>Кормановская</w:t>
            </w:r>
            <w:proofErr w:type="spellEnd"/>
            <w:r w:rsidRPr="0050750A">
              <w:rPr>
                <w:rFonts w:ascii="Times New Roman" w:hAnsi="Times New Roman"/>
                <w:color w:val="000000"/>
              </w:rPr>
              <w:t xml:space="preserve"> Диана Олеговна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30,3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300 000</w:t>
            </w:r>
          </w:p>
        </w:tc>
      </w:tr>
      <w:tr w:rsidR="00D72A28" w:rsidRPr="0050750A" w:rsidTr="00D96D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2191" w:type="dxa"/>
            <w:tcBorders>
              <w:top w:val="single" w:sz="4" w:space="0" w:color="auto"/>
            </w:tcBorders>
          </w:tcPr>
          <w:p w:rsidR="00D72A28" w:rsidRPr="0050750A" w:rsidRDefault="00D72A28" w:rsidP="00D96D2E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50750A">
              <w:rPr>
                <w:rFonts w:ascii="Times New Roman" w:hAnsi="Times New Roman"/>
                <w:color w:val="000000"/>
              </w:rPr>
              <w:t>Рожанская</w:t>
            </w:r>
            <w:proofErr w:type="spellEnd"/>
            <w:r w:rsidRPr="0050750A">
              <w:rPr>
                <w:rFonts w:ascii="Times New Roman" w:hAnsi="Times New Roman"/>
                <w:color w:val="000000"/>
              </w:rPr>
              <w:t xml:space="preserve"> Анна Эдуардовна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30,3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300 000</w:t>
            </w:r>
          </w:p>
        </w:tc>
      </w:tr>
      <w:tr w:rsidR="00D72A28" w:rsidRPr="0050750A" w:rsidTr="00D96D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2191" w:type="dxa"/>
            <w:tcBorders>
              <w:top w:val="single" w:sz="4" w:space="0" w:color="auto"/>
            </w:tcBorders>
          </w:tcPr>
          <w:p w:rsidR="00D72A28" w:rsidRPr="0050750A" w:rsidRDefault="00D72A28" w:rsidP="00D96D2E">
            <w:pPr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Добрышина Ирина Анатольевна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30,3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100 000</w:t>
            </w:r>
          </w:p>
        </w:tc>
      </w:tr>
      <w:tr w:rsidR="00D72A28" w:rsidRPr="0050750A" w:rsidTr="00D96D2E">
        <w:trPr>
          <w:gridAfter w:val="1"/>
          <w:wAfter w:w="10" w:type="dxa"/>
          <w:trHeight w:val="672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2191" w:type="dxa"/>
            <w:tcBorders>
              <w:top w:val="single" w:sz="4" w:space="0" w:color="auto"/>
            </w:tcBorders>
          </w:tcPr>
          <w:p w:rsidR="00D72A28" w:rsidRPr="0050750A" w:rsidRDefault="00D72A28" w:rsidP="00D96D2E">
            <w:pPr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КРУПИНА МАРИНА ВАСИЛЬЕВНА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30,3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300 000</w:t>
            </w:r>
          </w:p>
        </w:tc>
      </w:tr>
      <w:tr w:rsidR="00D72A28" w:rsidRPr="0050750A" w:rsidTr="00D96D2E">
        <w:trPr>
          <w:gridAfter w:val="1"/>
          <w:wAfter w:w="10" w:type="dxa"/>
          <w:trHeight w:val="742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2191" w:type="dxa"/>
            <w:tcBorders>
              <w:top w:val="single" w:sz="4" w:space="0" w:color="auto"/>
            </w:tcBorders>
          </w:tcPr>
          <w:p w:rsidR="00D72A28" w:rsidRPr="0050750A" w:rsidRDefault="00D72A28" w:rsidP="00D96D2E">
            <w:pPr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ПЕРЕПЕЛИЦА ГРИГОРИЙ ВАЛЕРЬЕВИЧ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30,1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300 000</w:t>
            </w:r>
          </w:p>
        </w:tc>
      </w:tr>
      <w:tr w:rsidR="00D72A28" w:rsidRPr="0050750A" w:rsidTr="00D96D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2191" w:type="dxa"/>
            <w:tcBorders>
              <w:top w:val="single" w:sz="4" w:space="0" w:color="auto"/>
            </w:tcBorders>
          </w:tcPr>
          <w:p w:rsidR="00D72A28" w:rsidRPr="0050750A" w:rsidRDefault="00D72A28" w:rsidP="00D96D2E">
            <w:pPr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ООО "АН ДОМУС"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30,1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294 299</w:t>
            </w:r>
          </w:p>
        </w:tc>
      </w:tr>
      <w:tr w:rsidR="00D72A28" w:rsidRPr="0050750A" w:rsidTr="00D96D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lastRenderedPageBreak/>
              <w:t>40</w:t>
            </w:r>
          </w:p>
        </w:tc>
        <w:tc>
          <w:tcPr>
            <w:tcW w:w="2191" w:type="dxa"/>
            <w:tcBorders>
              <w:top w:val="single" w:sz="4" w:space="0" w:color="auto"/>
            </w:tcBorders>
          </w:tcPr>
          <w:p w:rsidR="00D72A28" w:rsidRPr="0050750A" w:rsidRDefault="00D72A28" w:rsidP="00D96D2E">
            <w:pPr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Варга Максим Владимирович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30,1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300 000</w:t>
            </w:r>
          </w:p>
        </w:tc>
      </w:tr>
      <w:tr w:rsidR="00D72A28" w:rsidRPr="0050750A" w:rsidTr="00D96D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2191" w:type="dxa"/>
            <w:tcBorders>
              <w:top w:val="single" w:sz="4" w:space="0" w:color="auto"/>
            </w:tcBorders>
          </w:tcPr>
          <w:p w:rsidR="00D72A28" w:rsidRPr="0050750A" w:rsidRDefault="00D72A28" w:rsidP="00D96D2E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50750A">
              <w:rPr>
                <w:rFonts w:ascii="Times New Roman" w:hAnsi="Times New Roman"/>
                <w:color w:val="000000"/>
              </w:rPr>
              <w:t>Синкина</w:t>
            </w:r>
            <w:proofErr w:type="spellEnd"/>
            <w:r w:rsidRPr="0050750A">
              <w:rPr>
                <w:rFonts w:ascii="Times New Roman" w:hAnsi="Times New Roman"/>
                <w:color w:val="000000"/>
              </w:rPr>
              <w:t xml:space="preserve"> Яна Андреевна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30,1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300 000</w:t>
            </w:r>
          </w:p>
        </w:tc>
      </w:tr>
      <w:tr w:rsidR="00D72A28" w:rsidRPr="0050750A" w:rsidTr="00D96D2E">
        <w:trPr>
          <w:gridAfter w:val="1"/>
          <w:wAfter w:w="10" w:type="dxa"/>
          <w:trHeight w:val="827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2191" w:type="dxa"/>
            <w:tcBorders>
              <w:top w:val="single" w:sz="4" w:space="0" w:color="auto"/>
            </w:tcBorders>
          </w:tcPr>
          <w:p w:rsidR="00D72A28" w:rsidRPr="0050750A" w:rsidRDefault="00D72A28" w:rsidP="00D96D2E">
            <w:pPr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ИП СЛЯДНЕВА АННА ВЛАДИМИРОВНА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30,1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300 000</w:t>
            </w:r>
          </w:p>
        </w:tc>
      </w:tr>
      <w:tr w:rsidR="00D72A28" w:rsidRPr="00726159" w:rsidTr="00D96D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2191" w:type="dxa"/>
            <w:tcBorders>
              <w:top w:val="single" w:sz="4" w:space="0" w:color="auto"/>
            </w:tcBorders>
          </w:tcPr>
          <w:p w:rsidR="00D72A28" w:rsidRPr="00726159" w:rsidRDefault="00D72A28" w:rsidP="00D96D2E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26159">
              <w:rPr>
                <w:rFonts w:ascii="Times New Roman" w:hAnsi="Times New Roman"/>
                <w:color w:val="000000"/>
              </w:rPr>
              <w:t>Голумбиевская</w:t>
            </w:r>
            <w:proofErr w:type="spellEnd"/>
            <w:r w:rsidRPr="00726159">
              <w:rPr>
                <w:rFonts w:ascii="Times New Roman" w:hAnsi="Times New Roman"/>
                <w:color w:val="000000"/>
              </w:rPr>
              <w:t xml:space="preserve"> Валерия Александровна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726159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159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726159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159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726159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159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726159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159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726159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15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726159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15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726159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159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726159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15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726159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159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726159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159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726159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159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726159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159">
              <w:rPr>
                <w:rFonts w:ascii="Times New Roman" w:hAnsi="Times New Roman"/>
                <w:color w:val="000000"/>
              </w:rPr>
              <w:t>29,9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D72A28" w:rsidRPr="00726159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159">
              <w:rPr>
                <w:rFonts w:ascii="Times New Roman" w:hAnsi="Times New Roman"/>
                <w:color w:val="000000"/>
              </w:rPr>
              <w:t>Не 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726159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159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D72A28" w:rsidRPr="0050750A" w:rsidTr="00D96D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191" w:type="dxa"/>
            <w:tcBorders>
              <w:top w:val="single" w:sz="4" w:space="0" w:color="auto"/>
              <w:bottom w:val="single" w:sz="4" w:space="0" w:color="auto"/>
            </w:tcBorders>
          </w:tcPr>
          <w:p w:rsidR="00D72A28" w:rsidRPr="00726159" w:rsidRDefault="00D72A28" w:rsidP="00D96D2E">
            <w:pPr>
              <w:rPr>
                <w:rFonts w:ascii="Times New Roman" w:hAnsi="Times New Roman"/>
                <w:color w:val="000000"/>
              </w:rPr>
            </w:pPr>
            <w:r w:rsidRPr="00726159">
              <w:rPr>
                <w:rFonts w:ascii="Times New Roman" w:hAnsi="Times New Roman"/>
                <w:color w:val="000000"/>
              </w:rPr>
              <w:t>Ефимова Мария Викторовна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726159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159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726159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159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726159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159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726159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159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726159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15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726159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15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726159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159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726159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15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726159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159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726159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159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726159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159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726159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159">
              <w:rPr>
                <w:rFonts w:ascii="Times New Roman" w:hAnsi="Times New Roman"/>
                <w:color w:val="000000"/>
              </w:rPr>
              <w:t>29,9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A28" w:rsidRPr="00726159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159">
              <w:rPr>
                <w:rFonts w:ascii="Times New Roman" w:hAnsi="Times New Roman"/>
                <w:color w:val="000000"/>
              </w:rPr>
              <w:t>Не 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2A28" w:rsidRPr="00726159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159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D72A28" w:rsidRPr="0050750A" w:rsidTr="00D96D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2191" w:type="dxa"/>
            <w:tcBorders>
              <w:top w:val="single" w:sz="4" w:space="0" w:color="auto"/>
            </w:tcBorders>
          </w:tcPr>
          <w:p w:rsidR="00D72A28" w:rsidRPr="0050750A" w:rsidRDefault="00D72A28" w:rsidP="00D96D2E">
            <w:pPr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Школьный Дмитрий Александрович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29,8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Не 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D72A28" w:rsidRPr="0050750A" w:rsidTr="00D96D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2191" w:type="dxa"/>
            <w:tcBorders>
              <w:top w:val="single" w:sz="4" w:space="0" w:color="auto"/>
            </w:tcBorders>
          </w:tcPr>
          <w:p w:rsidR="00D72A28" w:rsidRPr="0050750A" w:rsidRDefault="00D72A28" w:rsidP="00D96D2E">
            <w:pPr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ИП ЛОБОВА ЕКАТЕРИНА ГЕННАДИЕВНА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29,5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Не 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</w:tcBorders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D72A28" w:rsidRPr="0050750A" w:rsidTr="00D96D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2191" w:type="dxa"/>
            <w:tcBorders>
              <w:top w:val="single" w:sz="4" w:space="0" w:color="auto"/>
            </w:tcBorders>
          </w:tcPr>
          <w:p w:rsidR="00D72A28" w:rsidRPr="0050750A" w:rsidRDefault="00D72A28" w:rsidP="00D96D2E">
            <w:pPr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ИП ИВАНОВ ВЯЧЕСЛАВ ВАДИМОВИЧ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27,5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Не 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</w:tcBorders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D72A28" w:rsidRPr="0050750A" w:rsidTr="00D96D2E">
        <w:trPr>
          <w:gridAfter w:val="1"/>
          <w:wAfter w:w="10" w:type="dxa"/>
          <w:trHeight w:val="1101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lastRenderedPageBreak/>
              <w:t>48</w:t>
            </w:r>
          </w:p>
        </w:tc>
        <w:tc>
          <w:tcPr>
            <w:tcW w:w="2191" w:type="dxa"/>
            <w:tcBorders>
              <w:top w:val="single" w:sz="4" w:space="0" w:color="auto"/>
            </w:tcBorders>
          </w:tcPr>
          <w:p w:rsidR="00D72A28" w:rsidRPr="0050750A" w:rsidRDefault="00D72A28" w:rsidP="00D96D2E">
            <w:pPr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ИП Анкудинова Ольга Юрьевна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26,5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Не 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</w:tcBorders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D72A28" w:rsidRPr="0050750A" w:rsidTr="00D96D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2191" w:type="dxa"/>
            <w:tcBorders>
              <w:top w:val="single" w:sz="4" w:space="0" w:color="auto"/>
            </w:tcBorders>
          </w:tcPr>
          <w:p w:rsidR="00D72A28" w:rsidRPr="0050750A" w:rsidRDefault="00D72A28" w:rsidP="00D96D2E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50750A">
              <w:rPr>
                <w:rFonts w:ascii="Times New Roman" w:hAnsi="Times New Roman"/>
                <w:color w:val="000000"/>
              </w:rPr>
              <w:t>Шпота</w:t>
            </w:r>
            <w:proofErr w:type="spellEnd"/>
            <w:r w:rsidRPr="0050750A">
              <w:rPr>
                <w:rFonts w:ascii="Times New Roman" w:hAnsi="Times New Roman"/>
                <w:color w:val="000000"/>
              </w:rPr>
              <w:t xml:space="preserve"> Александра Николаевна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25,4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Не 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</w:tcBorders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D72A28" w:rsidRPr="0050750A" w:rsidTr="00D96D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2191" w:type="dxa"/>
            <w:tcBorders>
              <w:top w:val="single" w:sz="4" w:space="0" w:color="auto"/>
            </w:tcBorders>
          </w:tcPr>
          <w:p w:rsidR="00D72A28" w:rsidRPr="0050750A" w:rsidRDefault="00D72A28" w:rsidP="00D96D2E">
            <w:pPr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Мачехин Евгений Олегович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Не 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</w:tcBorders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D72A28" w:rsidRPr="0050750A" w:rsidTr="00D96D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2191" w:type="dxa"/>
            <w:tcBorders>
              <w:top w:val="single" w:sz="4" w:space="0" w:color="auto"/>
            </w:tcBorders>
          </w:tcPr>
          <w:p w:rsidR="00D72A28" w:rsidRPr="0050750A" w:rsidRDefault="00D72A28" w:rsidP="00D96D2E">
            <w:pPr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Степанян Анна Владиславовна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Не 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</w:tcBorders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D72A28" w:rsidRPr="0050750A" w:rsidTr="00D96D2E">
        <w:trPr>
          <w:gridAfter w:val="1"/>
          <w:wAfter w:w="10" w:type="dxa"/>
          <w:trHeight w:val="682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2191" w:type="dxa"/>
            <w:tcBorders>
              <w:top w:val="single" w:sz="4" w:space="0" w:color="auto"/>
            </w:tcBorders>
          </w:tcPr>
          <w:p w:rsidR="00D72A28" w:rsidRPr="0050750A" w:rsidRDefault="00D72A28" w:rsidP="00D96D2E">
            <w:pPr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Табунщик Максим Михайлович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20,5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Не 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D72A28" w:rsidRPr="0050750A" w:rsidTr="00D96D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2191" w:type="dxa"/>
            <w:tcBorders>
              <w:top w:val="single" w:sz="4" w:space="0" w:color="auto"/>
            </w:tcBorders>
          </w:tcPr>
          <w:p w:rsidR="00D72A28" w:rsidRPr="0050750A" w:rsidRDefault="00D72A28" w:rsidP="00D96D2E">
            <w:pPr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Заика Никита Сергеевич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20,4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Не 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D72A28" w:rsidRPr="0050750A" w:rsidTr="00D96D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2191" w:type="dxa"/>
            <w:tcBorders>
              <w:top w:val="single" w:sz="4" w:space="0" w:color="auto"/>
            </w:tcBorders>
          </w:tcPr>
          <w:p w:rsidR="00D72A28" w:rsidRPr="0050750A" w:rsidRDefault="00D72A28" w:rsidP="00D96D2E">
            <w:pPr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ИП САМОЙЛОВА ОЛЬГА ИГОРЕВНА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Не 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</w:tcBorders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D72A28" w:rsidRPr="0050750A" w:rsidTr="00D96D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2191" w:type="dxa"/>
            <w:tcBorders>
              <w:top w:val="single" w:sz="4" w:space="0" w:color="auto"/>
            </w:tcBorders>
          </w:tcPr>
          <w:p w:rsidR="00D72A28" w:rsidRPr="0050750A" w:rsidRDefault="00D72A28" w:rsidP="00D96D2E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50750A">
              <w:rPr>
                <w:rFonts w:ascii="Times New Roman" w:hAnsi="Times New Roman"/>
                <w:color w:val="000000"/>
              </w:rPr>
              <w:t>Андриц</w:t>
            </w:r>
            <w:proofErr w:type="spellEnd"/>
            <w:r w:rsidRPr="0050750A">
              <w:rPr>
                <w:rFonts w:ascii="Times New Roman" w:hAnsi="Times New Roman"/>
                <w:color w:val="000000"/>
              </w:rPr>
              <w:t xml:space="preserve"> Алина Руслановна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Не 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</w:tcBorders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D72A28" w:rsidRPr="0050750A" w:rsidTr="00D96D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2191" w:type="dxa"/>
            <w:tcBorders>
              <w:top w:val="single" w:sz="4" w:space="0" w:color="auto"/>
            </w:tcBorders>
          </w:tcPr>
          <w:p w:rsidR="00D72A28" w:rsidRPr="0050750A" w:rsidRDefault="00D72A28" w:rsidP="00D96D2E">
            <w:pPr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Поминов Александр Олегович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19,6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Не 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</w:tcBorders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D72A28" w:rsidRPr="0050750A" w:rsidTr="00D96D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lastRenderedPageBreak/>
              <w:t>57</w:t>
            </w:r>
          </w:p>
        </w:tc>
        <w:tc>
          <w:tcPr>
            <w:tcW w:w="2191" w:type="dxa"/>
            <w:tcBorders>
              <w:top w:val="single" w:sz="4" w:space="0" w:color="auto"/>
            </w:tcBorders>
          </w:tcPr>
          <w:p w:rsidR="00D72A28" w:rsidRPr="0050750A" w:rsidRDefault="00D72A28" w:rsidP="00D96D2E">
            <w:pPr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Руднева Юлия Николаевна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18,9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Не 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</w:tcBorders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D72A28" w:rsidRPr="0050750A" w:rsidTr="00D96D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2191" w:type="dxa"/>
            <w:tcBorders>
              <w:top w:val="single" w:sz="4" w:space="0" w:color="auto"/>
            </w:tcBorders>
          </w:tcPr>
          <w:p w:rsidR="00D72A28" w:rsidRPr="0050750A" w:rsidRDefault="00D72A28" w:rsidP="00D96D2E">
            <w:pPr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Свирская Анастасия Евгеньевна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18,5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Не 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</w:tcBorders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D72A28" w:rsidRPr="0050750A" w:rsidTr="00D96D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2191" w:type="dxa"/>
            <w:tcBorders>
              <w:top w:val="single" w:sz="4" w:space="0" w:color="auto"/>
            </w:tcBorders>
          </w:tcPr>
          <w:p w:rsidR="00D72A28" w:rsidRPr="0050750A" w:rsidRDefault="00D72A28" w:rsidP="00D96D2E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50750A">
              <w:rPr>
                <w:rFonts w:ascii="Times New Roman" w:hAnsi="Times New Roman"/>
                <w:color w:val="000000"/>
              </w:rPr>
              <w:t>Туреева</w:t>
            </w:r>
            <w:proofErr w:type="spellEnd"/>
            <w:r w:rsidRPr="0050750A">
              <w:rPr>
                <w:rFonts w:ascii="Times New Roman" w:hAnsi="Times New Roman"/>
                <w:color w:val="000000"/>
              </w:rPr>
              <w:t xml:space="preserve"> Анастасия Сергеевна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18,5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Не 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</w:tcBorders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D72A28" w:rsidRPr="0050750A" w:rsidTr="00D96D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2191" w:type="dxa"/>
            <w:tcBorders>
              <w:top w:val="single" w:sz="4" w:space="0" w:color="auto"/>
            </w:tcBorders>
          </w:tcPr>
          <w:p w:rsidR="00D72A28" w:rsidRPr="0050750A" w:rsidRDefault="00D72A28" w:rsidP="00D96D2E">
            <w:pPr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ИП ГУРБАНОВА ИРИНА ЮРЬЕВНА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18,4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Не 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</w:tcBorders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D72A28" w:rsidRPr="0050750A" w:rsidTr="00D96D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2191" w:type="dxa"/>
            <w:tcBorders>
              <w:top w:val="single" w:sz="4" w:space="0" w:color="auto"/>
            </w:tcBorders>
          </w:tcPr>
          <w:p w:rsidR="00D72A28" w:rsidRPr="0050750A" w:rsidRDefault="00D72A28" w:rsidP="00D96D2E">
            <w:pPr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МУХИНА ТАТЬЯНА ВАЛЕРЬЕВНА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18,1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Не 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D72A28" w:rsidRPr="0050750A" w:rsidTr="00D96D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2191" w:type="dxa"/>
            <w:tcBorders>
              <w:top w:val="single" w:sz="4" w:space="0" w:color="auto"/>
            </w:tcBorders>
          </w:tcPr>
          <w:p w:rsidR="00D72A28" w:rsidRPr="0050750A" w:rsidRDefault="00D72A28" w:rsidP="00D96D2E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50750A">
              <w:rPr>
                <w:rFonts w:ascii="Times New Roman" w:hAnsi="Times New Roman"/>
                <w:color w:val="000000"/>
              </w:rPr>
              <w:t>Кательницкий</w:t>
            </w:r>
            <w:proofErr w:type="spellEnd"/>
            <w:r w:rsidRPr="0050750A">
              <w:rPr>
                <w:rFonts w:ascii="Times New Roman" w:hAnsi="Times New Roman"/>
                <w:color w:val="000000"/>
              </w:rPr>
              <w:t xml:space="preserve"> Виталий Вадимович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Не 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</w:tcBorders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D72A28" w:rsidRPr="0050750A" w:rsidTr="00D96D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2191" w:type="dxa"/>
            <w:tcBorders>
              <w:top w:val="single" w:sz="4" w:space="0" w:color="auto"/>
            </w:tcBorders>
          </w:tcPr>
          <w:p w:rsidR="00D72A28" w:rsidRPr="0050750A" w:rsidRDefault="00D72A28" w:rsidP="00D96D2E">
            <w:pPr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ИП ШУМИЛЕНКО АНАСТАСИЯ АЛЕКБЕРОВНА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16,5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Не 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</w:tcBorders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D72A28" w:rsidRPr="0050750A" w:rsidTr="00D96D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2191" w:type="dxa"/>
            <w:tcBorders>
              <w:top w:val="single" w:sz="4" w:space="0" w:color="auto"/>
              <w:bottom w:val="single" w:sz="4" w:space="0" w:color="auto"/>
            </w:tcBorders>
          </w:tcPr>
          <w:p w:rsidR="00D72A28" w:rsidRPr="0050750A" w:rsidRDefault="00D72A28" w:rsidP="00D96D2E">
            <w:pPr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ИП Полищук Светлана Михайловна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16,5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Не 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D72A28" w:rsidRPr="0050750A" w:rsidTr="00D96D2E">
        <w:trPr>
          <w:gridAfter w:val="1"/>
          <w:wAfter w:w="10" w:type="dxa"/>
          <w:trHeight w:val="493"/>
        </w:trPr>
        <w:tc>
          <w:tcPr>
            <w:tcW w:w="503" w:type="dxa"/>
            <w:shd w:val="clear" w:color="auto" w:fill="FFFFFF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2191" w:type="dxa"/>
          </w:tcPr>
          <w:p w:rsidR="00D72A28" w:rsidRPr="0050750A" w:rsidRDefault="00D72A28" w:rsidP="00D96D2E">
            <w:pPr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ИП КЛАДЬКО ЕЛЕНА НИКОЛАЕВНА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16,5</w:t>
            </w:r>
          </w:p>
        </w:tc>
        <w:tc>
          <w:tcPr>
            <w:tcW w:w="1521" w:type="dxa"/>
            <w:gridSpan w:val="2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Не 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</w:tcBorders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D72A28" w:rsidRPr="0050750A" w:rsidTr="00D96D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lastRenderedPageBreak/>
              <w:t>66</w:t>
            </w:r>
          </w:p>
        </w:tc>
        <w:tc>
          <w:tcPr>
            <w:tcW w:w="2191" w:type="dxa"/>
            <w:tcBorders>
              <w:top w:val="single" w:sz="4" w:space="0" w:color="auto"/>
            </w:tcBorders>
          </w:tcPr>
          <w:p w:rsidR="00D72A28" w:rsidRPr="0050750A" w:rsidRDefault="00D72A28" w:rsidP="00D96D2E">
            <w:pPr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Чумаков Михаил Александрович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Не 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</w:tcBorders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D72A28" w:rsidRPr="0050750A" w:rsidTr="00D96D2E">
        <w:trPr>
          <w:gridAfter w:val="1"/>
          <w:wAfter w:w="10" w:type="dxa"/>
          <w:trHeight w:val="176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2191" w:type="dxa"/>
            <w:tcBorders>
              <w:top w:val="single" w:sz="4" w:space="0" w:color="auto"/>
            </w:tcBorders>
          </w:tcPr>
          <w:p w:rsidR="00D72A28" w:rsidRPr="0050750A" w:rsidRDefault="00D72A28" w:rsidP="00D96D2E">
            <w:pPr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ООО "ЦЕНТР НЕДВИЖИМОСТИ "АВИАДА"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14,5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Не 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</w:tcBorders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D72A28" w:rsidRPr="0050750A" w:rsidTr="00D96D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2191" w:type="dxa"/>
            <w:tcBorders>
              <w:top w:val="single" w:sz="4" w:space="0" w:color="auto"/>
            </w:tcBorders>
          </w:tcPr>
          <w:p w:rsidR="00D72A28" w:rsidRPr="0050750A" w:rsidRDefault="00D72A28" w:rsidP="00D96D2E">
            <w:pPr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Юхневич Светлана Владиславовна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14,5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Не 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D72A28" w:rsidRPr="0050750A" w:rsidTr="00D96D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2191" w:type="dxa"/>
            <w:tcBorders>
              <w:top w:val="single" w:sz="4" w:space="0" w:color="auto"/>
            </w:tcBorders>
          </w:tcPr>
          <w:p w:rsidR="00D72A28" w:rsidRPr="0050750A" w:rsidRDefault="00D72A28" w:rsidP="00D96D2E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50750A">
              <w:rPr>
                <w:rFonts w:ascii="Times New Roman" w:hAnsi="Times New Roman"/>
                <w:color w:val="000000"/>
              </w:rPr>
              <w:t>Кутанова</w:t>
            </w:r>
            <w:proofErr w:type="spellEnd"/>
            <w:r w:rsidRPr="0050750A">
              <w:rPr>
                <w:rFonts w:ascii="Times New Roman" w:hAnsi="Times New Roman"/>
                <w:color w:val="000000"/>
              </w:rPr>
              <w:t xml:space="preserve"> Елена Алексеевна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13,8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Не 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</w:tcBorders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D72A28" w:rsidRPr="0050750A" w:rsidTr="00D96D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2191" w:type="dxa"/>
            <w:tcBorders>
              <w:top w:val="single" w:sz="4" w:space="0" w:color="auto"/>
            </w:tcBorders>
          </w:tcPr>
          <w:p w:rsidR="00D72A28" w:rsidRPr="0050750A" w:rsidRDefault="00D72A28" w:rsidP="00D96D2E">
            <w:pPr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АЛИЕВА САБИНА НАТИГ КЫЗЫ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13,5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Не 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</w:tcBorders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D72A28" w:rsidRPr="0050750A" w:rsidTr="00D96D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2191" w:type="dxa"/>
            <w:tcBorders>
              <w:top w:val="single" w:sz="4" w:space="0" w:color="auto"/>
            </w:tcBorders>
          </w:tcPr>
          <w:p w:rsidR="00D72A28" w:rsidRPr="0050750A" w:rsidRDefault="00D72A28" w:rsidP="00D96D2E">
            <w:pPr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АЛПАТОВА АНАСТАСИЯ АЛЕКСАНДРОВНА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13,5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Не 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</w:tcBorders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D72A28" w:rsidRPr="0050750A" w:rsidTr="00D96D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2191" w:type="dxa"/>
            <w:tcBorders>
              <w:top w:val="single" w:sz="4" w:space="0" w:color="auto"/>
            </w:tcBorders>
          </w:tcPr>
          <w:p w:rsidR="00D72A28" w:rsidRPr="0050750A" w:rsidRDefault="00D72A28" w:rsidP="00D96D2E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50750A">
              <w:rPr>
                <w:rFonts w:ascii="Times New Roman" w:hAnsi="Times New Roman"/>
                <w:color w:val="000000"/>
              </w:rPr>
              <w:t>Заливчая</w:t>
            </w:r>
            <w:proofErr w:type="spellEnd"/>
            <w:r w:rsidRPr="0050750A">
              <w:rPr>
                <w:rFonts w:ascii="Times New Roman" w:hAnsi="Times New Roman"/>
                <w:color w:val="000000"/>
              </w:rPr>
              <w:t xml:space="preserve"> Валерия Сергеевна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13,5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Не 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</w:tcBorders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D72A28" w:rsidRPr="0050750A" w:rsidTr="00D96D2E">
        <w:trPr>
          <w:gridAfter w:val="1"/>
          <w:wAfter w:w="10" w:type="dxa"/>
          <w:trHeight w:val="750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2191" w:type="dxa"/>
            <w:tcBorders>
              <w:top w:val="single" w:sz="4" w:space="0" w:color="auto"/>
            </w:tcBorders>
          </w:tcPr>
          <w:p w:rsidR="00D72A28" w:rsidRPr="0050750A" w:rsidRDefault="00D72A28" w:rsidP="00D96D2E">
            <w:pPr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ИП ПРОХОРЧУК АЛЕКСАНДР ИГОРЕВИЧ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11,4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Не 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2A28" w:rsidRPr="0050750A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750A">
              <w:rPr>
                <w:rFonts w:ascii="Times New Roman" w:hAnsi="Times New Roman"/>
                <w:color w:val="000000"/>
              </w:rPr>
              <w:t>0,00</w:t>
            </w:r>
          </w:p>
        </w:tc>
      </w:tr>
    </w:tbl>
    <w:p w:rsidR="00D72A28" w:rsidRPr="0050750A" w:rsidRDefault="00D72A28" w:rsidP="00D72A28">
      <w:pPr>
        <w:tabs>
          <w:tab w:val="left" w:pos="14742"/>
        </w:tabs>
        <w:spacing w:after="0" w:line="240" w:lineRule="auto"/>
        <w:ind w:left="-284"/>
        <w:rPr>
          <w:rFonts w:ascii="Times New Roman" w:hAnsi="Times New Roman"/>
          <w:color w:val="000000"/>
        </w:rPr>
      </w:pPr>
    </w:p>
    <w:p w:rsidR="0035046F" w:rsidRPr="00E92CFA" w:rsidRDefault="0035046F" w:rsidP="00D72A28">
      <w:pPr>
        <w:shd w:val="clear" w:color="auto" w:fill="FFFFFF"/>
        <w:spacing w:after="120" w:line="240" w:lineRule="atLeast"/>
        <w:ind w:left="360"/>
        <w:jc w:val="both"/>
        <w:rPr>
          <w:rFonts w:ascii="Times New Roman" w:eastAsia="Calibri" w:hAnsi="Times New Roman" w:cs="Times New Roman"/>
          <w:color w:val="000000" w:themeColor="text1"/>
        </w:rPr>
      </w:pPr>
    </w:p>
    <w:sectPr w:rsidR="0035046F" w:rsidRPr="00E92CFA" w:rsidSect="0035046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62B6D"/>
    <w:multiLevelType w:val="hybridMultilevel"/>
    <w:tmpl w:val="75E8E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C4B65"/>
    <w:multiLevelType w:val="hybridMultilevel"/>
    <w:tmpl w:val="27A8A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916"/>
    <w:rsid w:val="00000227"/>
    <w:rsid w:val="00004B66"/>
    <w:rsid w:val="000431D8"/>
    <w:rsid w:val="00053781"/>
    <w:rsid w:val="00082ED1"/>
    <w:rsid w:val="00083221"/>
    <w:rsid w:val="00084170"/>
    <w:rsid w:val="00086F3A"/>
    <w:rsid w:val="000944E4"/>
    <w:rsid w:val="000C154B"/>
    <w:rsid w:val="000C41E9"/>
    <w:rsid w:val="000D0EAF"/>
    <w:rsid w:val="000D47EE"/>
    <w:rsid w:val="00100215"/>
    <w:rsid w:val="00106BA2"/>
    <w:rsid w:val="00130638"/>
    <w:rsid w:val="001346B2"/>
    <w:rsid w:val="00175DE9"/>
    <w:rsid w:val="0018499B"/>
    <w:rsid w:val="00190545"/>
    <w:rsid w:val="001A1783"/>
    <w:rsid w:val="001B180E"/>
    <w:rsid w:val="001B30D6"/>
    <w:rsid w:val="001B4EEF"/>
    <w:rsid w:val="001C365A"/>
    <w:rsid w:val="001C5DB9"/>
    <w:rsid w:val="001C6293"/>
    <w:rsid w:val="00201A2C"/>
    <w:rsid w:val="00202E30"/>
    <w:rsid w:val="00207EE3"/>
    <w:rsid w:val="0023085D"/>
    <w:rsid w:val="00236D4C"/>
    <w:rsid w:val="0024365C"/>
    <w:rsid w:val="002449FF"/>
    <w:rsid w:val="00251CCD"/>
    <w:rsid w:val="002520D7"/>
    <w:rsid w:val="002655FC"/>
    <w:rsid w:val="002661EB"/>
    <w:rsid w:val="00273E18"/>
    <w:rsid w:val="002772FF"/>
    <w:rsid w:val="00281252"/>
    <w:rsid w:val="0028240B"/>
    <w:rsid w:val="002A1F81"/>
    <w:rsid w:val="002A332A"/>
    <w:rsid w:val="002B2C13"/>
    <w:rsid w:val="002B5484"/>
    <w:rsid w:val="002D19EE"/>
    <w:rsid w:val="002E2BBD"/>
    <w:rsid w:val="002F1B88"/>
    <w:rsid w:val="00301916"/>
    <w:rsid w:val="003046A1"/>
    <w:rsid w:val="00311F77"/>
    <w:rsid w:val="00321176"/>
    <w:rsid w:val="003435E7"/>
    <w:rsid w:val="00346BAC"/>
    <w:rsid w:val="0035046F"/>
    <w:rsid w:val="003765B5"/>
    <w:rsid w:val="0038675C"/>
    <w:rsid w:val="003912C8"/>
    <w:rsid w:val="00397D83"/>
    <w:rsid w:val="003B530C"/>
    <w:rsid w:val="003C1775"/>
    <w:rsid w:val="003C2B58"/>
    <w:rsid w:val="003C4560"/>
    <w:rsid w:val="003E6BBF"/>
    <w:rsid w:val="003F22F8"/>
    <w:rsid w:val="003F791B"/>
    <w:rsid w:val="004032EB"/>
    <w:rsid w:val="00411133"/>
    <w:rsid w:val="00412A7B"/>
    <w:rsid w:val="004639F4"/>
    <w:rsid w:val="0048222A"/>
    <w:rsid w:val="004827E8"/>
    <w:rsid w:val="00482E58"/>
    <w:rsid w:val="00493924"/>
    <w:rsid w:val="0049517F"/>
    <w:rsid w:val="004A2902"/>
    <w:rsid w:val="004A5620"/>
    <w:rsid w:val="004C1926"/>
    <w:rsid w:val="004E757B"/>
    <w:rsid w:val="004F2813"/>
    <w:rsid w:val="004F284D"/>
    <w:rsid w:val="00501E01"/>
    <w:rsid w:val="00520D2C"/>
    <w:rsid w:val="00524A6F"/>
    <w:rsid w:val="00525C25"/>
    <w:rsid w:val="00530BD1"/>
    <w:rsid w:val="00531A2F"/>
    <w:rsid w:val="00533DFA"/>
    <w:rsid w:val="005351DA"/>
    <w:rsid w:val="005604AD"/>
    <w:rsid w:val="00566976"/>
    <w:rsid w:val="00571811"/>
    <w:rsid w:val="00573166"/>
    <w:rsid w:val="00575CED"/>
    <w:rsid w:val="00575E83"/>
    <w:rsid w:val="00580FA9"/>
    <w:rsid w:val="00584F71"/>
    <w:rsid w:val="005B1D8B"/>
    <w:rsid w:val="005B5915"/>
    <w:rsid w:val="005B64FE"/>
    <w:rsid w:val="005D287E"/>
    <w:rsid w:val="005D6B59"/>
    <w:rsid w:val="005E1EFC"/>
    <w:rsid w:val="005F0782"/>
    <w:rsid w:val="005F0F88"/>
    <w:rsid w:val="00603886"/>
    <w:rsid w:val="006246D2"/>
    <w:rsid w:val="00641734"/>
    <w:rsid w:val="00655D5B"/>
    <w:rsid w:val="00671BF8"/>
    <w:rsid w:val="00673875"/>
    <w:rsid w:val="00680D0B"/>
    <w:rsid w:val="00685E20"/>
    <w:rsid w:val="006A24BD"/>
    <w:rsid w:val="006B4571"/>
    <w:rsid w:val="006C31EF"/>
    <w:rsid w:val="006D3CFD"/>
    <w:rsid w:val="006E7F5B"/>
    <w:rsid w:val="006F2901"/>
    <w:rsid w:val="00707DEC"/>
    <w:rsid w:val="00714641"/>
    <w:rsid w:val="00717A29"/>
    <w:rsid w:val="00733F2B"/>
    <w:rsid w:val="00742976"/>
    <w:rsid w:val="00751ED5"/>
    <w:rsid w:val="007619CE"/>
    <w:rsid w:val="00764C74"/>
    <w:rsid w:val="00770731"/>
    <w:rsid w:val="007733AD"/>
    <w:rsid w:val="00777CAC"/>
    <w:rsid w:val="00781F05"/>
    <w:rsid w:val="00782932"/>
    <w:rsid w:val="00786EBC"/>
    <w:rsid w:val="00794FEC"/>
    <w:rsid w:val="007A7EEE"/>
    <w:rsid w:val="007B22D9"/>
    <w:rsid w:val="007C590B"/>
    <w:rsid w:val="007D74E0"/>
    <w:rsid w:val="007E3242"/>
    <w:rsid w:val="007F371F"/>
    <w:rsid w:val="007F6D26"/>
    <w:rsid w:val="00803C1F"/>
    <w:rsid w:val="00804BAB"/>
    <w:rsid w:val="00807620"/>
    <w:rsid w:val="008256BF"/>
    <w:rsid w:val="00836483"/>
    <w:rsid w:val="008501D4"/>
    <w:rsid w:val="00855AED"/>
    <w:rsid w:val="00860944"/>
    <w:rsid w:val="0086270C"/>
    <w:rsid w:val="00873F39"/>
    <w:rsid w:val="00874D2D"/>
    <w:rsid w:val="00883176"/>
    <w:rsid w:val="008962F8"/>
    <w:rsid w:val="008C2EFA"/>
    <w:rsid w:val="008F1937"/>
    <w:rsid w:val="00902499"/>
    <w:rsid w:val="00912FCA"/>
    <w:rsid w:val="00913CB6"/>
    <w:rsid w:val="009162E7"/>
    <w:rsid w:val="00917A0D"/>
    <w:rsid w:val="00931A65"/>
    <w:rsid w:val="00940089"/>
    <w:rsid w:val="00941F7A"/>
    <w:rsid w:val="00950CC6"/>
    <w:rsid w:val="0095446C"/>
    <w:rsid w:val="00954DF9"/>
    <w:rsid w:val="00975C14"/>
    <w:rsid w:val="009773A3"/>
    <w:rsid w:val="00981D0E"/>
    <w:rsid w:val="009968F2"/>
    <w:rsid w:val="009B035D"/>
    <w:rsid w:val="009B26CA"/>
    <w:rsid w:val="009D29C7"/>
    <w:rsid w:val="009D407B"/>
    <w:rsid w:val="009D4B7B"/>
    <w:rsid w:val="00A01D3C"/>
    <w:rsid w:val="00A17425"/>
    <w:rsid w:val="00A1761C"/>
    <w:rsid w:val="00A226A5"/>
    <w:rsid w:val="00A2403F"/>
    <w:rsid w:val="00A32222"/>
    <w:rsid w:val="00A366A0"/>
    <w:rsid w:val="00A47FAA"/>
    <w:rsid w:val="00A71B25"/>
    <w:rsid w:val="00AB60D4"/>
    <w:rsid w:val="00AB644D"/>
    <w:rsid w:val="00AC300A"/>
    <w:rsid w:val="00AD5FEB"/>
    <w:rsid w:val="00AE00C3"/>
    <w:rsid w:val="00AE4C22"/>
    <w:rsid w:val="00B03560"/>
    <w:rsid w:val="00B0731A"/>
    <w:rsid w:val="00B10764"/>
    <w:rsid w:val="00B2392B"/>
    <w:rsid w:val="00B254DE"/>
    <w:rsid w:val="00B567E5"/>
    <w:rsid w:val="00B64BE7"/>
    <w:rsid w:val="00B7039D"/>
    <w:rsid w:val="00B74C0E"/>
    <w:rsid w:val="00B770DE"/>
    <w:rsid w:val="00B9252E"/>
    <w:rsid w:val="00B9325A"/>
    <w:rsid w:val="00BA49AB"/>
    <w:rsid w:val="00BA76B0"/>
    <w:rsid w:val="00BB4380"/>
    <w:rsid w:val="00BB555A"/>
    <w:rsid w:val="00BB568D"/>
    <w:rsid w:val="00BB668C"/>
    <w:rsid w:val="00BC1718"/>
    <w:rsid w:val="00BE37F1"/>
    <w:rsid w:val="00BE5889"/>
    <w:rsid w:val="00C01984"/>
    <w:rsid w:val="00C02778"/>
    <w:rsid w:val="00C1072B"/>
    <w:rsid w:val="00C11A14"/>
    <w:rsid w:val="00C13E39"/>
    <w:rsid w:val="00C14F71"/>
    <w:rsid w:val="00C216E5"/>
    <w:rsid w:val="00C235BC"/>
    <w:rsid w:val="00C35538"/>
    <w:rsid w:val="00C40AD4"/>
    <w:rsid w:val="00C449C5"/>
    <w:rsid w:val="00C65468"/>
    <w:rsid w:val="00C85367"/>
    <w:rsid w:val="00CA4FEC"/>
    <w:rsid w:val="00CB3DBE"/>
    <w:rsid w:val="00CB5ADD"/>
    <w:rsid w:val="00CE0D0C"/>
    <w:rsid w:val="00CE0DF1"/>
    <w:rsid w:val="00D1521E"/>
    <w:rsid w:val="00D34024"/>
    <w:rsid w:val="00D44552"/>
    <w:rsid w:val="00D5096A"/>
    <w:rsid w:val="00D55922"/>
    <w:rsid w:val="00D72A28"/>
    <w:rsid w:val="00D80A6C"/>
    <w:rsid w:val="00D82EDC"/>
    <w:rsid w:val="00D85A28"/>
    <w:rsid w:val="00D86C7F"/>
    <w:rsid w:val="00DA6CF1"/>
    <w:rsid w:val="00DB0C74"/>
    <w:rsid w:val="00DC5F25"/>
    <w:rsid w:val="00DC7CAC"/>
    <w:rsid w:val="00DD0092"/>
    <w:rsid w:val="00DD02F9"/>
    <w:rsid w:val="00DE7B0E"/>
    <w:rsid w:val="00DF3B54"/>
    <w:rsid w:val="00E101AF"/>
    <w:rsid w:val="00E14FEF"/>
    <w:rsid w:val="00E16DF3"/>
    <w:rsid w:val="00E22CF9"/>
    <w:rsid w:val="00E236BA"/>
    <w:rsid w:val="00E671B1"/>
    <w:rsid w:val="00E726A9"/>
    <w:rsid w:val="00E73617"/>
    <w:rsid w:val="00E7427B"/>
    <w:rsid w:val="00E85243"/>
    <w:rsid w:val="00E92CFA"/>
    <w:rsid w:val="00EA08B4"/>
    <w:rsid w:val="00EA2FEF"/>
    <w:rsid w:val="00EA61CC"/>
    <w:rsid w:val="00EB1467"/>
    <w:rsid w:val="00EB4F7F"/>
    <w:rsid w:val="00ED1E30"/>
    <w:rsid w:val="00F01BDA"/>
    <w:rsid w:val="00F116C7"/>
    <w:rsid w:val="00F15A32"/>
    <w:rsid w:val="00F30E42"/>
    <w:rsid w:val="00F3308A"/>
    <w:rsid w:val="00F4050C"/>
    <w:rsid w:val="00F442FD"/>
    <w:rsid w:val="00F67227"/>
    <w:rsid w:val="00F75235"/>
    <w:rsid w:val="00F858B9"/>
    <w:rsid w:val="00F86805"/>
    <w:rsid w:val="00FA3AEE"/>
    <w:rsid w:val="00FA4132"/>
    <w:rsid w:val="00FB2961"/>
    <w:rsid w:val="00FB4834"/>
    <w:rsid w:val="00FB7401"/>
    <w:rsid w:val="00FC5C0F"/>
    <w:rsid w:val="00FD3091"/>
    <w:rsid w:val="00FD4F6A"/>
    <w:rsid w:val="00FD5804"/>
    <w:rsid w:val="00FD5C16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F1C44-8830-44D9-871A-9CA70DC5D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2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2AA3"/>
    <w:pPr>
      <w:ind w:left="720"/>
      <w:contextualSpacing/>
    </w:pPr>
  </w:style>
  <w:style w:type="paragraph" w:customStyle="1" w:styleId="ConsPlusTitle">
    <w:name w:val="ConsPlusTitle"/>
    <w:rsid w:val="00B770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39"/>
    <w:rsid w:val="00BB4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4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04272-8A86-4BB1-AEB4-C517DB45E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2</cp:revision>
  <dcterms:created xsi:type="dcterms:W3CDTF">2023-07-31T15:06:00Z</dcterms:created>
  <dcterms:modified xsi:type="dcterms:W3CDTF">2023-07-31T15:06:00Z</dcterms:modified>
</cp:coreProperties>
</file>